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3C0D47" w14:textId="77777777" w:rsidR="005A235C" w:rsidRDefault="00316543">
      <w:pPr>
        <w:rPr>
          <w:rFonts w:hint="default"/>
        </w:rPr>
      </w:pPr>
      <w:r>
        <w:t>第４号様式</w:t>
      </w:r>
    </w:p>
    <w:p w14:paraId="10D64672" w14:textId="77777777" w:rsidR="005A235C" w:rsidRDefault="005A235C">
      <w:pPr>
        <w:rPr>
          <w:rFonts w:hint="default"/>
        </w:rPr>
      </w:pPr>
    </w:p>
    <w:p w14:paraId="07593B64" w14:textId="77777777" w:rsidR="005A235C" w:rsidRDefault="00316543">
      <w:pPr>
        <w:spacing w:line="390" w:lineRule="exact"/>
        <w:jc w:val="center"/>
        <w:rPr>
          <w:rFonts w:hint="default"/>
        </w:rPr>
      </w:pPr>
      <w:r>
        <w:rPr>
          <w:sz w:val="26"/>
        </w:rPr>
        <w:t xml:space="preserve">　　　　年度　　　　　　　　　　　　　事業</w:t>
      </w:r>
    </w:p>
    <w:p w14:paraId="054812BF" w14:textId="77777777" w:rsidR="005A235C" w:rsidRDefault="00316543">
      <w:pPr>
        <w:spacing w:line="390" w:lineRule="exact"/>
        <w:jc w:val="center"/>
        <w:rPr>
          <w:rFonts w:hint="default"/>
        </w:rPr>
      </w:pPr>
      <w:r w:rsidRPr="00316543">
        <w:rPr>
          <w:spacing w:val="131"/>
          <w:sz w:val="26"/>
          <w:fitText w:val="5470" w:id="1"/>
        </w:rPr>
        <w:t>中止（廃止）承認申請</w:t>
      </w:r>
      <w:r w:rsidRPr="00316543">
        <w:rPr>
          <w:spacing w:val="-5"/>
          <w:sz w:val="26"/>
          <w:fitText w:val="5470" w:id="1"/>
        </w:rPr>
        <w:t>書</w:t>
      </w:r>
    </w:p>
    <w:p w14:paraId="3903CB54" w14:textId="77777777" w:rsidR="005A235C" w:rsidRDefault="005A235C">
      <w:pPr>
        <w:rPr>
          <w:rFonts w:hint="default"/>
        </w:rPr>
      </w:pPr>
    </w:p>
    <w:p w14:paraId="619C3A38" w14:textId="77777777" w:rsidR="005A235C" w:rsidRDefault="005A235C">
      <w:pPr>
        <w:rPr>
          <w:rFonts w:hint="default"/>
        </w:rPr>
      </w:pPr>
    </w:p>
    <w:p w14:paraId="19AFBEEC" w14:textId="77777777" w:rsidR="00B37A77" w:rsidRDefault="00B37A77" w:rsidP="00B37A77">
      <w:pPr>
        <w:ind w:rightChars="100" w:right="206"/>
        <w:jc w:val="right"/>
        <w:rPr>
          <w:rFonts w:hint="default"/>
        </w:rPr>
      </w:pPr>
      <w:r>
        <w:t>番　　　　　号</w:t>
      </w:r>
    </w:p>
    <w:p w14:paraId="063C180A" w14:textId="77777777" w:rsidR="00B37A77" w:rsidRDefault="00B37A77" w:rsidP="00B37A77">
      <w:pPr>
        <w:ind w:rightChars="100" w:right="206"/>
        <w:jc w:val="right"/>
        <w:rPr>
          <w:rFonts w:hint="default"/>
        </w:rPr>
      </w:pPr>
      <w:r>
        <w:t>年　　月　　日</w:t>
      </w:r>
    </w:p>
    <w:p w14:paraId="6D73ADC7" w14:textId="77777777" w:rsidR="005A235C" w:rsidRPr="00B37A77" w:rsidRDefault="005A235C">
      <w:pPr>
        <w:rPr>
          <w:rFonts w:hint="default"/>
        </w:rPr>
      </w:pPr>
    </w:p>
    <w:p w14:paraId="09DE9180" w14:textId="77777777" w:rsidR="005A235C" w:rsidRDefault="005A235C">
      <w:pPr>
        <w:rPr>
          <w:rFonts w:hint="default"/>
        </w:rPr>
      </w:pPr>
    </w:p>
    <w:p w14:paraId="3A8085AF" w14:textId="77777777" w:rsidR="005A235C" w:rsidRDefault="00316543">
      <w:pPr>
        <w:spacing w:line="390" w:lineRule="exact"/>
        <w:rPr>
          <w:rFonts w:hint="default"/>
        </w:rPr>
      </w:pPr>
      <w:r>
        <w:t xml:space="preserve">　新潟県知事　　　　　　　　　　　　</w:t>
      </w:r>
      <w:r>
        <w:rPr>
          <w:sz w:val="26"/>
        </w:rPr>
        <w:t>様</w:t>
      </w:r>
      <w:r>
        <w:t xml:space="preserve">　　</w:t>
      </w:r>
    </w:p>
    <w:p w14:paraId="6F956E87" w14:textId="77777777" w:rsidR="005A235C" w:rsidRDefault="005A235C">
      <w:pPr>
        <w:rPr>
          <w:rFonts w:hint="default"/>
        </w:rPr>
      </w:pPr>
    </w:p>
    <w:p w14:paraId="52BE16B8" w14:textId="77777777" w:rsidR="005A235C" w:rsidRDefault="005A235C">
      <w:pPr>
        <w:rPr>
          <w:rFonts w:hint="default"/>
        </w:rPr>
      </w:pPr>
    </w:p>
    <w:p w14:paraId="617A7D6A" w14:textId="77777777" w:rsidR="005A235C" w:rsidRDefault="00316543">
      <w:pPr>
        <w:rPr>
          <w:rFonts w:hint="default"/>
        </w:rPr>
      </w:pPr>
      <w:r>
        <w:t xml:space="preserve">                                          住　　　　所</w:t>
      </w:r>
    </w:p>
    <w:p w14:paraId="332A2CEA" w14:textId="77777777" w:rsidR="005A235C" w:rsidRDefault="00316543">
      <w:pPr>
        <w:rPr>
          <w:rFonts w:hint="default"/>
        </w:rPr>
      </w:pPr>
      <w:r>
        <w:t xml:space="preserve">                                          補助事業者名</w:t>
      </w:r>
    </w:p>
    <w:p w14:paraId="7409EBF0" w14:textId="07282835" w:rsidR="005A235C" w:rsidRDefault="00316543">
      <w:pPr>
        <w:rPr>
          <w:rFonts w:hint="default"/>
        </w:rPr>
      </w:pPr>
      <w:r>
        <w:t xml:space="preserve">                                          代表者職氏名</w:t>
      </w:r>
    </w:p>
    <w:p w14:paraId="3BAD5BB6" w14:textId="77777777" w:rsidR="005A235C" w:rsidRDefault="005A235C">
      <w:pPr>
        <w:rPr>
          <w:rFonts w:hint="default"/>
        </w:rPr>
      </w:pPr>
    </w:p>
    <w:p w14:paraId="04A422F9" w14:textId="77777777" w:rsidR="005A235C" w:rsidRDefault="005A235C">
      <w:pPr>
        <w:rPr>
          <w:rFonts w:hint="default"/>
        </w:rPr>
      </w:pPr>
    </w:p>
    <w:p w14:paraId="27DE535F" w14:textId="77777777" w:rsidR="005A235C" w:rsidRDefault="00316543">
      <w:pPr>
        <w:rPr>
          <w:rFonts w:hint="default"/>
        </w:rPr>
      </w:pPr>
      <w:r>
        <w:t xml:space="preserve">      　　年　　月　　日付け　　第　　　号で補助金の交付決定を受けた標記事業について、下記のとおり中止（廃止）したいので、承認を受けたく、新潟県経営普及費補助金交付要綱第６の規定により、申請します。</w:t>
      </w:r>
    </w:p>
    <w:p w14:paraId="17311DBC" w14:textId="77777777" w:rsidR="005A235C" w:rsidRDefault="005A235C">
      <w:pPr>
        <w:rPr>
          <w:rFonts w:hint="default"/>
        </w:rPr>
      </w:pPr>
    </w:p>
    <w:p w14:paraId="524E6DF1" w14:textId="77777777" w:rsidR="005A235C" w:rsidRDefault="00316543">
      <w:pPr>
        <w:jc w:val="center"/>
        <w:rPr>
          <w:rFonts w:hint="default"/>
        </w:rPr>
      </w:pPr>
      <w:r>
        <w:t>記</w:t>
      </w:r>
    </w:p>
    <w:p w14:paraId="25DC9CAE" w14:textId="77777777" w:rsidR="005A235C" w:rsidRDefault="005A235C">
      <w:pPr>
        <w:rPr>
          <w:rFonts w:hint="default"/>
        </w:rPr>
      </w:pPr>
    </w:p>
    <w:p w14:paraId="1B7388CB" w14:textId="77777777" w:rsidR="005A235C" w:rsidRDefault="00316543">
      <w:pPr>
        <w:rPr>
          <w:rFonts w:hint="default"/>
        </w:rPr>
      </w:pPr>
      <w:r>
        <w:t>１　補助事業の中止（廃止）の理由</w:t>
      </w:r>
    </w:p>
    <w:p w14:paraId="3A539575" w14:textId="77777777" w:rsidR="005A235C" w:rsidRDefault="005A235C">
      <w:pPr>
        <w:rPr>
          <w:rFonts w:hint="default"/>
        </w:rPr>
      </w:pPr>
    </w:p>
    <w:p w14:paraId="33998ECF" w14:textId="77777777" w:rsidR="005A235C" w:rsidRDefault="00316543">
      <w:pPr>
        <w:rPr>
          <w:rFonts w:hint="default"/>
        </w:rPr>
      </w:pPr>
      <w:r>
        <w:t>２　現在までの遂行状況</w:t>
      </w:r>
    </w:p>
    <w:p w14:paraId="250864DB" w14:textId="77777777" w:rsidR="005A235C" w:rsidRDefault="00316543">
      <w:pPr>
        <w:rPr>
          <w:rFonts w:hint="default"/>
        </w:rPr>
      </w:pPr>
      <w:r>
        <w:t>（１）事業</w:t>
      </w:r>
    </w:p>
    <w:p w14:paraId="4E11EE3D" w14:textId="77777777" w:rsidR="005A235C" w:rsidRDefault="00316543">
      <w:pPr>
        <w:rPr>
          <w:rFonts w:hint="default"/>
        </w:rPr>
      </w:pPr>
      <w:r>
        <w:t>（２）経費</w:t>
      </w:r>
    </w:p>
    <w:tbl>
      <w:tblPr>
        <w:tblW w:w="0" w:type="auto"/>
        <w:tblInd w:w="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2"/>
        <w:gridCol w:w="1040"/>
        <w:gridCol w:w="832"/>
        <w:gridCol w:w="1040"/>
        <w:gridCol w:w="832"/>
        <w:gridCol w:w="1040"/>
        <w:gridCol w:w="832"/>
        <w:gridCol w:w="1040"/>
        <w:gridCol w:w="832"/>
        <w:gridCol w:w="832"/>
      </w:tblGrid>
      <w:tr w:rsidR="005A235C" w14:paraId="6A9275C1" w14:textId="77777777" w:rsidTr="00C30842">
        <w:trPr>
          <w:trHeight w:val="887"/>
        </w:trPr>
        <w:tc>
          <w:tcPr>
            <w:tcW w:w="832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0ED7B58" w14:textId="77777777" w:rsidR="005A235C" w:rsidRDefault="00316543" w:rsidP="00C30842">
            <w:pPr>
              <w:snapToGrid w:val="0"/>
              <w:jc w:val="center"/>
              <w:rPr>
                <w:rFonts w:hint="default"/>
              </w:rPr>
            </w:pPr>
            <w:r>
              <w:t>交付決</w:t>
            </w:r>
          </w:p>
          <w:p w14:paraId="5CA73378" w14:textId="77777777" w:rsidR="005A235C" w:rsidRDefault="00316543" w:rsidP="00C30842">
            <w:pPr>
              <w:snapToGrid w:val="0"/>
              <w:jc w:val="center"/>
              <w:rPr>
                <w:rFonts w:hint="default"/>
              </w:rPr>
            </w:pPr>
            <w:r>
              <w:t>定　額</w:t>
            </w:r>
          </w:p>
        </w:tc>
        <w:tc>
          <w:tcPr>
            <w:tcW w:w="1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6E74DD" w14:textId="77777777" w:rsidR="00C30842" w:rsidRDefault="00316543" w:rsidP="00C30842">
            <w:pPr>
              <w:snapToGrid w:val="0"/>
              <w:ind w:firstLineChars="200" w:firstLine="411"/>
              <w:jc w:val="center"/>
              <w:rPr>
                <w:rFonts w:hint="default"/>
              </w:rPr>
            </w:pPr>
            <w:r>
              <w:t>月　　日現在</w:t>
            </w:r>
          </w:p>
          <w:p w14:paraId="4985F5D6" w14:textId="77777777" w:rsidR="005A235C" w:rsidRDefault="00316543" w:rsidP="00C30842">
            <w:pPr>
              <w:snapToGrid w:val="0"/>
              <w:jc w:val="center"/>
              <w:rPr>
                <w:rFonts w:hint="default"/>
              </w:rPr>
            </w:pPr>
            <w:r w:rsidRPr="00316543">
              <w:rPr>
                <w:spacing w:val="61"/>
                <w:fitText w:val="1210" w:id="2"/>
              </w:rPr>
              <w:t>支給済</w:t>
            </w:r>
            <w:r w:rsidRPr="00316543">
              <w:rPr>
                <w:spacing w:val="2"/>
                <w:fitText w:val="1210" w:id="2"/>
              </w:rPr>
              <w:t>額</w:t>
            </w:r>
          </w:p>
        </w:tc>
        <w:tc>
          <w:tcPr>
            <w:tcW w:w="1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036E3E0" w14:textId="6ADB84E9" w:rsidR="005A235C" w:rsidRDefault="00B37A77" w:rsidP="00145570">
            <w:pPr>
              <w:snapToGrid w:val="0"/>
              <w:jc w:val="center"/>
              <w:rPr>
                <w:rFonts w:hint="default"/>
              </w:rPr>
            </w:pPr>
            <w:r w:rsidRPr="00B37A77">
              <w:t>残　　　額</w:t>
            </w:r>
          </w:p>
        </w:tc>
        <w:tc>
          <w:tcPr>
            <w:tcW w:w="1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5143F43" w14:textId="15C310B8" w:rsidR="005A235C" w:rsidRDefault="00B37A77" w:rsidP="00145570">
            <w:pPr>
              <w:snapToGrid w:val="0"/>
              <w:jc w:val="center"/>
              <w:rPr>
                <w:rFonts w:hint="default"/>
              </w:rPr>
            </w:pPr>
            <w:r w:rsidRPr="00B37A77">
              <w:t>支出予定額</w:t>
            </w:r>
          </w:p>
        </w:tc>
        <w:tc>
          <w:tcPr>
            <w:tcW w:w="187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CBF171" w14:textId="77777777" w:rsidR="005A235C" w:rsidRDefault="00316543" w:rsidP="00C30842">
            <w:pPr>
              <w:snapToGrid w:val="0"/>
              <w:jc w:val="center"/>
              <w:rPr>
                <w:rFonts w:hint="default"/>
              </w:rPr>
            </w:pPr>
            <w:r>
              <w:t>中止（廃止）</w:t>
            </w:r>
          </w:p>
          <w:p w14:paraId="3EFA3885" w14:textId="77777777" w:rsidR="005A235C" w:rsidRDefault="00316543" w:rsidP="00C30842">
            <w:pPr>
              <w:snapToGrid w:val="0"/>
              <w:jc w:val="center"/>
              <w:rPr>
                <w:rFonts w:hint="default"/>
              </w:rPr>
            </w:pPr>
            <w:r>
              <w:t>に伴う不要額</w:t>
            </w:r>
          </w:p>
        </w:tc>
        <w:tc>
          <w:tcPr>
            <w:tcW w:w="832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B796132" w14:textId="238C8539" w:rsidR="005A235C" w:rsidRDefault="00316543" w:rsidP="00145570">
            <w:pPr>
              <w:snapToGrid w:val="0"/>
              <w:jc w:val="center"/>
              <w:rPr>
                <w:rFonts w:hint="default"/>
              </w:rPr>
            </w:pPr>
            <w:r>
              <w:t>備 考</w:t>
            </w:r>
          </w:p>
        </w:tc>
      </w:tr>
      <w:tr w:rsidR="005A235C" w14:paraId="20BE7F30" w14:textId="77777777" w:rsidTr="00C30842">
        <w:trPr>
          <w:trHeight w:val="1118"/>
        </w:trPr>
        <w:tc>
          <w:tcPr>
            <w:tcW w:w="832" w:type="dxa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BC6EF8" w14:textId="77777777" w:rsidR="005A235C" w:rsidRDefault="005A235C" w:rsidP="00C30842">
            <w:pPr>
              <w:snapToGrid w:val="0"/>
              <w:rPr>
                <w:rFonts w:hint="default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AF9CB41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補助事業に要した経費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BF74810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補助金</w:t>
            </w:r>
          </w:p>
          <w:p w14:paraId="4597A718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の額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5F224AD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補助事業に要する経費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575DC57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補助金</w:t>
            </w:r>
          </w:p>
          <w:p w14:paraId="452E4AA8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の額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F2E580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補助事業に要する経費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5B2A81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補助金</w:t>
            </w:r>
          </w:p>
          <w:p w14:paraId="773CE6D4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の額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6704A26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補助事業に要する経費</w:t>
            </w:r>
          </w:p>
        </w:tc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D98CD0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補助金</w:t>
            </w:r>
          </w:p>
          <w:p w14:paraId="6C0866CF" w14:textId="77777777" w:rsidR="005A235C" w:rsidRDefault="00316543" w:rsidP="00B37A77">
            <w:pPr>
              <w:snapToGrid w:val="0"/>
              <w:spacing w:line="260" w:lineRule="exact"/>
              <w:rPr>
                <w:rFonts w:hint="default"/>
              </w:rPr>
            </w:pPr>
            <w:r>
              <w:t>の額</w:t>
            </w: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195D0611" w14:textId="77777777" w:rsidR="005A235C" w:rsidRDefault="005A235C" w:rsidP="00C30842">
            <w:pPr>
              <w:snapToGrid w:val="0"/>
              <w:rPr>
                <w:rFonts w:hint="default"/>
              </w:rPr>
            </w:pPr>
          </w:p>
        </w:tc>
      </w:tr>
      <w:tr w:rsidR="005A235C" w14:paraId="51B5CA4F" w14:textId="77777777" w:rsidTr="00D52DBF">
        <w:trPr>
          <w:trHeight w:hRule="exact" w:val="851"/>
        </w:trPr>
        <w:tc>
          <w:tcPr>
            <w:tcW w:w="832" w:type="dxa"/>
            <w:vMerge w:val="restart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FB9DA7" w14:textId="263CF490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A4FD86" w14:textId="168277DC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2B1875" w14:textId="4D502403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B7EE40" w14:textId="27178B85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5ED381" w14:textId="62927175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4E4C374" w14:textId="6110F4F6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3FA857" w14:textId="42B52CC4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9964BA" w14:textId="3B833F29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118912" w14:textId="351AD2AD" w:rsidR="005A235C" w:rsidRDefault="00316543" w:rsidP="00D52DBF">
            <w:pPr>
              <w:snapToGrid w:val="0"/>
              <w:jc w:val="right"/>
              <w:rPr>
                <w:rFonts w:hint="default"/>
              </w:rPr>
            </w:pPr>
            <w:r>
              <w:t>円</w:t>
            </w:r>
          </w:p>
        </w:tc>
        <w:tc>
          <w:tcPr>
            <w:tcW w:w="8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3398BD3" w14:textId="77777777" w:rsidR="005A235C" w:rsidRDefault="005A235C" w:rsidP="00C30842">
            <w:pPr>
              <w:snapToGrid w:val="0"/>
              <w:rPr>
                <w:rFonts w:hint="default"/>
              </w:rPr>
            </w:pPr>
          </w:p>
        </w:tc>
      </w:tr>
      <w:tr w:rsidR="005A235C" w14:paraId="7CFAFE45" w14:textId="77777777">
        <w:trPr>
          <w:trHeight w:val="340"/>
        </w:trPr>
        <w:tc>
          <w:tcPr>
            <w:tcW w:w="832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61F1C6E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928FBD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BA10F17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CCBF7F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DB3252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263CB3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F34864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2CE1FE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AE6B9EB" w14:textId="77777777" w:rsidR="005A235C" w:rsidRDefault="005A235C">
            <w:pPr>
              <w:rPr>
                <w:rFonts w:hint="default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tcMar>
              <w:left w:w="49" w:type="dxa"/>
              <w:right w:w="49" w:type="dxa"/>
            </w:tcMar>
          </w:tcPr>
          <w:p w14:paraId="007754C0" w14:textId="77777777" w:rsidR="005A235C" w:rsidRDefault="005A235C">
            <w:pPr>
              <w:rPr>
                <w:rFonts w:hint="default"/>
              </w:rPr>
            </w:pPr>
          </w:p>
        </w:tc>
      </w:tr>
    </w:tbl>
    <w:p w14:paraId="43F9A9EF" w14:textId="77777777" w:rsidR="005A235C" w:rsidRDefault="005A235C">
      <w:pPr>
        <w:rPr>
          <w:rFonts w:hint="default"/>
        </w:rPr>
      </w:pPr>
    </w:p>
    <w:sectPr w:rsidR="005A235C" w:rsidSect="00B37A77">
      <w:footnotePr>
        <w:numRestart w:val="eachPage"/>
      </w:footnotePr>
      <w:endnotePr>
        <w:numFmt w:val="decimal"/>
      </w:endnotePr>
      <w:pgSz w:w="11906" w:h="16838" w:code="9"/>
      <w:pgMar w:top="1418" w:right="1531" w:bottom="1134" w:left="1531" w:header="1134" w:footer="0" w:gutter="0"/>
      <w:cols w:space="720"/>
      <w:docGrid w:type="linesAndChars" w:linePitch="340" w:charSpace="-8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1F793" w14:textId="77777777" w:rsidR="005A235C" w:rsidRDefault="00316543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618762F" w14:textId="77777777" w:rsidR="005A235C" w:rsidRDefault="00316543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9E8CA7" w14:textId="77777777" w:rsidR="005A235C" w:rsidRDefault="00316543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2C9AE3B1" w14:textId="77777777" w:rsidR="005A235C" w:rsidRDefault="00316543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spelling="clean" w:grammar="clean"/>
  <w:defaultTabStop w:val="841"/>
  <w:hyphenationZone w:val="0"/>
  <w:drawingGridHorizontalSpacing w:val="103"/>
  <w:drawingGridVerticalSpacing w:val="34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543"/>
    <w:rsid w:val="000D7151"/>
    <w:rsid w:val="00145570"/>
    <w:rsid w:val="00316543"/>
    <w:rsid w:val="005A235C"/>
    <w:rsid w:val="006A7706"/>
    <w:rsid w:val="009821A7"/>
    <w:rsid w:val="00A06C05"/>
    <w:rsid w:val="00B01488"/>
    <w:rsid w:val="00B37A77"/>
    <w:rsid w:val="00C30842"/>
    <w:rsid w:val="00D52DBF"/>
    <w:rsid w:val="00D773D6"/>
    <w:rsid w:val="00E22A91"/>
    <w:rsid w:val="00ED0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70589D3"/>
  <w15:chartTrackingRefBased/>
  <w15:docId w15:val="{01FDEC1B-A2D1-4DBA-B214-4D3CD017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57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45570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14557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45570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（社）新潟県農林公社</Company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青年農業者等育成センター</dc:creator>
  <cp:keywords/>
  <cp:lastModifiedBy>新潟県</cp:lastModifiedBy>
  <cp:revision>5</cp:revision>
  <cp:lastPrinted>2007-05-16T08:03:00Z</cp:lastPrinted>
  <dcterms:created xsi:type="dcterms:W3CDTF">2021-03-18T10:52:00Z</dcterms:created>
  <dcterms:modified xsi:type="dcterms:W3CDTF">2025-02-25T07:35:00Z</dcterms:modified>
</cp:coreProperties>
</file>