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C1CD2" w14:textId="77777777" w:rsidR="003858A3" w:rsidRDefault="002A482A">
      <w:pPr>
        <w:rPr>
          <w:rFonts w:hint="default"/>
        </w:rPr>
      </w:pPr>
      <w:r>
        <w:t>第２号様式</w:t>
      </w:r>
    </w:p>
    <w:p w14:paraId="7D7A74AF" w14:textId="77777777" w:rsidR="003858A3" w:rsidRDefault="003858A3">
      <w:pPr>
        <w:rPr>
          <w:rFonts w:hint="default"/>
        </w:rPr>
      </w:pPr>
    </w:p>
    <w:p w14:paraId="5DDB59F4" w14:textId="77777777" w:rsidR="003858A3" w:rsidRDefault="002A482A">
      <w:pPr>
        <w:spacing w:line="390" w:lineRule="exact"/>
        <w:jc w:val="center"/>
        <w:rPr>
          <w:rFonts w:hint="default"/>
        </w:rPr>
      </w:pPr>
      <w:r>
        <w:rPr>
          <w:sz w:val="26"/>
        </w:rPr>
        <w:t xml:space="preserve">　　　　年度　　　　　　　　　　　　　事業</w:t>
      </w:r>
    </w:p>
    <w:p w14:paraId="4316D390" w14:textId="77777777" w:rsidR="003858A3" w:rsidRDefault="002A482A">
      <w:pPr>
        <w:spacing w:line="390" w:lineRule="exact"/>
        <w:jc w:val="center"/>
        <w:rPr>
          <w:rFonts w:hint="default"/>
        </w:rPr>
      </w:pPr>
      <w:r w:rsidRPr="002A482A">
        <w:rPr>
          <w:spacing w:val="160"/>
          <w:sz w:val="26"/>
          <w:fitText w:val="5484" w:id="1"/>
        </w:rPr>
        <w:t>補助金変更交付申請</w:t>
      </w:r>
      <w:r w:rsidRPr="002A482A">
        <w:rPr>
          <w:spacing w:val="2"/>
          <w:sz w:val="26"/>
          <w:fitText w:val="5484" w:id="1"/>
        </w:rPr>
        <w:t>書</w:t>
      </w:r>
    </w:p>
    <w:p w14:paraId="5DBF00B2" w14:textId="77777777" w:rsidR="003858A3" w:rsidRDefault="003858A3">
      <w:pPr>
        <w:rPr>
          <w:rFonts w:hint="default"/>
        </w:rPr>
      </w:pPr>
    </w:p>
    <w:p w14:paraId="038A8E26" w14:textId="77777777" w:rsidR="003858A3" w:rsidRDefault="003858A3">
      <w:pPr>
        <w:rPr>
          <w:rFonts w:hint="default"/>
        </w:rPr>
      </w:pPr>
    </w:p>
    <w:p w14:paraId="76BA99A2" w14:textId="77777777" w:rsidR="00FC5E03" w:rsidRDefault="00FC5E03" w:rsidP="00FC5E03">
      <w:pPr>
        <w:ind w:rightChars="100" w:right="206"/>
        <w:jc w:val="right"/>
        <w:rPr>
          <w:rFonts w:hint="default"/>
        </w:rPr>
      </w:pPr>
      <w:r>
        <w:t>番　　　　　号</w:t>
      </w:r>
    </w:p>
    <w:p w14:paraId="6FA4D5D5" w14:textId="77777777" w:rsidR="00FC5E03" w:rsidRDefault="00FC5E03" w:rsidP="00FC5E03">
      <w:pPr>
        <w:ind w:rightChars="100" w:right="206"/>
        <w:jc w:val="right"/>
        <w:rPr>
          <w:rFonts w:hint="default"/>
        </w:rPr>
      </w:pPr>
      <w:r>
        <w:t>年　　月　　日</w:t>
      </w:r>
    </w:p>
    <w:p w14:paraId="59B198E0" w14:textId="77777777" w:rsidR="003858A3" w:rsidRPr="00FC5E03" w:rsidRDefault="003858A3">
      <w:pPr>
        <w:rPr>
          <w:rFonts w:hint="default"/>
        </w:rPr>
      </w:pPr>
    </w:p>
    <w:p w14:paraId="0D42B487" w14:textId="77777777" w:rsidR="003858A3" w:rsidRDefault="003858A3">
      <w:pPr>
        <w:rPr>
          <w:rFonts w:hint="default"/>
        </w:rPr>
      </w:pPr>
    </w:p>
    <w:p w14:paraId="531448C7" w14:textId="77777777" w:rsidR="003858A3" w:rsidRDefault="002A482A">
      <w:pPr>
        <w:spacing w:line="390" w:lineRule="exact"/>
        <w:rPr>
          <w:rFonts w:hint="default"/>
        </w:rPr>
      </w:pPr>
      <w:r>
        <w:t xml:space="preserve">　新潟県知事　　　　　　　　　　　　</w:t>
      </w:r>
      <w:r>
        <w:rPr>
          <w:sz w:val="26"/>
        </w:rPr>
        <w:t>様</w:t>
      </w:r>
      <w:r>
        <w:t xml:space="preserve">　　</w:t>
      </w:r>
    </w:p>
    <w:p w14:paraId="4C38DACD" w14:textId="77777777" w:rsidR="003858A3" w:rsidRDefault="003858A3">
      <w:pPr>
        <w:rPr>
          <w:rFonts w:hint="default"/>
        </w:rPr>
      </w:pPr>
    </w:p>
    <w:p w14:paraId="3C2EC284" w14:textId="77777777" w:rsidR="003858A3" w:rsidRDefault="003858A3">
      <w:pPr>
        <w:rPr>
          <w:rFonts w:hint="default"/>
        </w:rPr>
      </w:pPr>
    </w:p>
    <w:p w14:paraId="68E905D6" w14:textId="77777777" w:rsidR="003858A3" w:rsidRDefault="002A482A">
      <w:pPr>
        <w:rPr>
          <w:rFonts w:hint="default"/>
        </w:rPr>
      </w:pPr>
      <w:r>
        <w:t xml:space="preserve">                                          住　　　　所</w:t>
      </w:r>
    </w:p>
    <w:p w14:paraId="4E91D24F" w14:textId="77777777" w:rsidR="003858A3" w:rsidRDefault="002A482A">
      <w:pPr>
        <w:rPr>
          <w:rFonts w:hint="default"/>
        </w:rPr>
      </w:pPr>
      <w:r>
        <w:t xml:space="preserve">                                          補助事業者名</w:t>
      </w:r>
    </w:p>
    <w:p w14:paraId="4B3E0C4C" w14:textId="12A82B9B" w:rsidR="003858A3" w:rsidRDefault="002A482A">
      <w:pPr>
        <w:rPr>
          <w:rFonts w:hint="default"/>
        </w:rPr>
      </w:pPr>
      <w:r>
        <w:t xml:space="preserve">                                          代表者職氏名</w:t>
      </w:r>
    </w:p>
    <w:p w14:paraId="266A9328" w14:textId="77777777" w:rsidR="003858A3" w:rsidRDefault="003858A3">
      <w:pPr>
        <w:rPr>
          <w:rFonts w:hint="default"/>
        </w:rPr>
      </w:pPr>
    </w:p>
    <w:p w14:paraId="619C2D50" w14:textId="77777777" w:rsidR="003858A3" w:rsidRDefault="003858A3">
      <w:pPr>
        <w:rPr>
          <w:rFonts w:hint="default"/>
        </w:rPr>
      </w:pPr>
    </w:p>
    <w:p w14:paraId="3F83305A" w14:textId="77777777" w:rsidR="003858A3" w:rsidRDefault="002A482A">
      <w:pPr>
        <w:rPr>
          <w:rFonts w:hint="default"/>
        </w:rPr>
      </w:pPr>
      <w:r>
        <w:t xml:space="preserve">      　　年　　月　　日付け　　第　　　号で補助金の交付決定を受けた標記事業について、下記の理由により別紙のとおり変更して実施したいので、補助金　　　　　　　　　　　　円を金　　　　　　　　　　　　円に変更されたく、新潟県補助金等交付規則第３条の規定により、関係書類を添えて申請します。</w:t>
      </w:r>
    </w:p>
    <w:p w14:paraId="26E2C1D1" w14:textId="77777777" w:rsidR="003858A3" w:rsidRDefault="003858A3">
      <w:pPr>
        <w:rPr>
          <w:rFonts w:hint="default"/>
        </w:rPr>
      </w:pPr>
    </w:p>
    <w:p w14:paraId="64322F96" w14:textId="77777777" w:rsidR="003858A3" w:rsidRDefault="002A482A">
      <w:pPr>
        <w:jc w:val="center"/>
        <w:rPr>
          <w:rFonts w:hint="default"/>
        </w:rPr>
      </w:pPr>
      <w:r>
        <w:t>記</w:t>
      </w:r>
    </w:p>
    <w:p w14:paraId="74588453" w14:textId="77777777" w:rsidR="003858A3" w:rsidRDefault="003858A3">
      <w:pPr>
        <w:rPr>
          <w:rFonts w:hint="default"/>
        </w:rPr>
      </w:pPr>
    </w:p>
    <w:p w14:paraId="02D96781" w14:textId="77777777" w:rsidR="003858A3" w:rsidRDefault="002A482A">
      <w:pPr>
        <w:rPr>
          <w:rFonts w:hint="default"/>
        </w:rPr>
      </w:pPr>
      <w:r>
        <w:t>変更の理由</w:t>
      </w:r>
    </w:p>
    <w:p w14:paraId="6964835F" w14:textId="77777777" w:rsidR="003858A3" w:rsidRDefault="003858A3">
      <w:pPr>
        <w:rPr>
          <w:rFonts w:hint="default"/>
        </w:rPr>
      </w:pPr>
    </w:p>
    <w:p w14:paraId="32E04D34" w14:textId="77777777" w:rsidR="00FC5E03" w:rsidRPr="00824E38" w:rsidRDefault="00FC5E03"/>
    <w:p w14:paraId="5010C69A" w14:textId="77777777" w:rsidR="003858A3" w:rsidRPr="00824E38" w:rsidRDefault="003858A3">
      <w:pPr>
        <w:rPr>
          <w:rFonts w:hint="default"/>
        </w:rPr>
      </w:pPr>
    </w:p>
    <w:p w14:paraId="2E9FF2CA" w14:textId="12B871BB" w:rsidR="003858A3" w:rsidRPr="00824E38" w:rsidRDefault="002A482A" w:rsidP="00FC5E03">
      <w:pPr>
        <w:ind w:left="206" w:hangingChars="100" w:hanging="206"/>
        <w:rPr>
          <w:rFonts w:hint="default"/>
        </w:rPr>
      </w:pPr>
      <w:r w:rsidRPr="00824E38">
        <w:t>注）</w:t>
      </w:r>
      <w:r w:rsidR="00FC5E03">
        <w:t xml:space="preserve"> </w:t>
      </w:r>
      <w:r w:rsidRPr="00824E38">
        <w:t>別紙は、別記第１号様式の別紙に準じて作成するものとし、</w:t>
      </w:r>
      <w:r w:rsidR="0085423F" w:rsidRPr="00824E38">
        <w:t>変更前後を対照比較できるように、変更に係る部分についてのみ二段書きとし、変更前を</w:t>
      </w:r>
      <w:r w:rsidRPr="00824E38">
        <w:t>（　　）書きで</w:t>
      </w:r>
      <w:r w:rsidR="0085423F" w:rsidRPr="00824E38">
        <w:t>上段に</w:t>
      </w:r>
      <w:r w:rsidRPr="00824E38">
        <w:t>記入すること。</w:t>
      </w:r>
    </w:p>
    <w:sectPr w:rsidR="003858A3" w:rsidRPr="00824E38" w:rsidSect="00FC5E03">
      <w:footnotePr>
        <w:numRestart w:val="eachPage"/>
      </w:footnotePr>
      <w:endnotePr>
        <w:numFmt w:val="decimal"/>
      </w:endnotePr>
      <w:pgSz w:w="11906" w:h="16838" w:code="9"/>
      <w:pgMar w:top="1417" w:right="1531" w:bottom="1134" w:left="1531" w:header="1134" w:footer="0" w:gutter="0"/>
      <w:cols w:space="720"/>
      <w:docGrid w:type="linesAndChars" w:linePitch="386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23E4C" w14:textId="77777777" w:rsidR="003858A3" w:rsidRDefault="002A482A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94E29C5" w14:textId="77777777" w:rsidR="003858A3" w:rsidRDefault="002A482A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37F20" w14:textId="77777777" w:rsidR="003858A3" w:rsidRDefault="002A482A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AC6E314" w14:textId="77777777" w:rsidR="003858A3" w:rsidRDefault="002A482A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844"/>
  <w:hyphenationZone w:val="0"/>
  <w:drawingGridHorizontalSpacing w:val="103"/>
  <w:drawingGridVerticalSpacing w:val="19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82A"/>
    <w:rsid w:val="002A482A"/>
    <w:rsid w:val="00383819"/>
    <w:rsid w:val="003858A3"/>
    <w:rsid w:val="00611968"/>
    <w:rsid w:val="006F50CC"/>
    <w:rsid w:val="007B00BD"/>
    <w:rsid w:val="007F6344"/>
    <w:rsid w:val="00824E38"/>
    <w:rsid w:val="0085423F"/>
    <w:rsid w:val="009052AF"/>
    <w:rsid w:val="009821A7"/>
    <w:rsid w:val="009A4DCA"/>
    <w:rsid w:val="00C26CE2"/>
    <w:rsid w:val="00D773D6"/>
    <w:rsid w:val="00FC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A63449E"/>
  <w15:chartTrackingRefBased/>
  <w15:docId w15:val="{E2F9E17D-6E7E-4FBD-8E3E-0B858BF8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2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052AF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9052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052AF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（社）新潟県農林公社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5</cp:revision>
  <cp:lastPrinted>2007-05-16T08:01:00Z</cp:lastPrinted>
  <dcterms:created xsi:type="dcterms:W3CDTF">2021-03-18T10:51:00Z</dcterms:created>
  <dcterms:modified xsi:type="dcterms:W3CDTF">2025-02-25T07:26:00Z</dcterms:modified>
</cp:coreProperties>
</file>