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7025D" w14:textId="77777777" w:rsidR="008124A2" w:rsidRDefault="006A2067">
      <w:pPr>
        <w:rPr>
          <w:rFonts w:hint="default"/>
        </w:rPr>
      </w:pPr>
      <w:r>
        <w:t>第１号様式</w:t>
      </w:r>
    </w:p>
    <w:p w14:paraId="4F62A98A" w14:textId="77777777" w:rsidR="008124A2" w:rsidRDefault="008124A2">
      <w:pPr>
        <w:rPr>
          <w:rFonts w:hint="default"/>
        </w:rPr>
      </w:pPr>
    </w:p>
    <w:p w14:paraId="170EE170" w14:textId="77777777" w:rsidR="008124A2" w:rsidRDefault="006A2067">
      <w:pPr>
        <w:spacing w:line="390" w:lineRule="exact"/>
        <w:jc w:val="center"/>
        <w:rPr>
          <w:rFonts w:hint="default"/>
        </w:rPr>
      </w:pPr>
      <w:r>
        <w:rPr>
          <w:sz w:val="26"/>
        </w:rPr>
        <w:t xml:space="preserve">　　　　年度　　　　　　　　　　　　　事業</w:t>
      </w:r>
    </w:p>
    <w:p w14:paraId="30EB320C" w14:textId="77777777" w:rsidR="008124A2" w:rsidRDefault="006A2067">
      <w:pPr>
        <w:spacing w:line="390" w:lineRule="exact"/>
        <w:jc w:val="center"/>
        <w:rPr>
          <w:rFonts w:hint="default"/>
        </w:rPr>
      </w:pPr>
      <w:r w:rsidRPr="00EC5CCA">
        <w:rPr>
          <w:spacing w:val="243"/>
          <w:sz w:val="26"/>
          <w:fitText w:val="5484" w:id="1"/>
        </w:rPr>
        <w:t>補助金交付申請</w:t>
      </w:r>
      <w:r w:rsidRPr="00EC5CCA">
        <w:rPr>
          <w:spacing w:val="1"/>
          <w:sz w:val="26"/>
          <w:fitText w:val="5484" w:id="1"/>
        </w:rPr>
        <w:t>書</w:t>
      </w:r>
    </w:p>
    <w:p w14:paraId="49EBBE37" w14:textId="77777777" w:rsidR="008124A2" w:rsidRDefault="008124A2">
      <w:pPr>
        <w:rPr>
          <w:rFonts w:hint="default"/>
        </w:rPr>
      </w:pPr>
    </w:p>
    <w:p w14:paraId="73ED253C" w14:textId="77777777" w:rsidR="008124A2" w:rsidRDefault="008124A2">
      <w:pPr>
        <w:rPr>
          <w:rFonts w:hint="default"/>
        </w:rPr>
      </w:pPr>
    </w:p>
    <w:p w14:paraId="6BBA6628" w14:textId="734DF11C" w:rsidR="008124A2" w:rsidRDefault="006A2067" w:rsidP="001E647C">
      <w:pPr>
        <w:ind w:rightChars="100" w:right="206"/>
        <w:jc w:val="right"/>
        <w:rPr>
          <w:rFonts w:hint="default"/>
        </w:rPr>
      </w:pPr>
      <w:bookmarkStart w:id="0" w:name="_Hlk191391489"/>
      <w:r>
        <w:t>番　　　　　号</w:t>
      </w:r>
    </w:p>
    <w:p w14:paraId="68EDF401" w14:textId="1027AE12" w:rsidR="008124A2" w:rsidRDefault="006A2067" w:rsidP="001E647C">
      <w:pPr>
        <w:ind w:rightChars="100" w:right="206"/>
        <w:jc w:val="right"/>
        <w:rPr>
          <w:rFonts w:hint="default"/>
        </w:rPr>
      </w:pPr>
      <w:r>
        <w:t>年　　月　　日</w:t>
      </w:r>
    </w:p>
    <w:bookmarkEnd w:id="0"/>
    <w:p w14:paraId="7DA5B86E" w14:textId="77777777" w:rsidR="008124A2" w:rsidRDefault="008124A2">
      <w:pPr>
        <w:rPr>
          <w:rFonts w:hint="default"/>
        </w:rPr>
      </w:pPr>
    </w:p>
    <w:p w14:paraId="64D4DA18" w14:textId="77777777" w:rsidR="001E647C" w:rsidRDefault="001E647C"/>
    <w:p w14:paraId="59A16240" w14:textId="77777777" w:rsidR="008124A2" w:rsidRDefault="006A2067">
      <w:pPr>
        <w:spacing w:line="390" w:lineRule="exact"/>
        <w:rPr>
          <w:rFonts w:hint="default"/>
        </w:rPr>
      </w:pPr>
      <w:r>
        <w:t xml:space="preserve">　新潟県知事　　　　　　　　　　　　</w:t>
      </w:r>
      <w:r>
        <w:rPr>
          <w:sz w:val="26"/>
        </w:rPr>
        <w:t>様</w:t>
      </w:r>
      <w:r>
        <w:t xml:space="preserve">　　</w:t>
      </w:r>
    </w:p>
    <w:p w14:paraId="1F4308B2" w14:textId="77777777" w:rsidR="008124A2" w:rsidRDefault="006A2067">
      <w:pPr>
        <w:rPr>
          <w:rFonts w:hint="default"/>
        </w:rPr>
      </w:pPr>
      <w:r>
        <w:t xml:space="preserve"> </w:t>
      </w:r>
    </w:p>
    <w:p w14:paraId="69B1472A" w14:textId="77777777" w:rsidR="008124A2" w:rsidRDefault="008124A2">
      <w:pPr>
        <w:rPr>
          <w:rFonts w:hint="default"/>
        </w:rPr>
      </w:pPr>
    </w:p>
    <w:p w14:paraId="5104006E" w14:textId="77777777" w:rsidR="008124A2" w:rsidRDefault="006A2067">
      <w:pPr>
        <w:rPr>
          <w:rFonts w:hint="default"/>
        </w:rPr>
      </w:pPr>
      <w:r>
        <w:t xml:space="preserve">                                          住　　　　所</w:t>
      </w:r>
    </w:p>
    <w:p w14:paraId="21916490" w14:textId="77777777" w:rsidR="008124A2" w:rsidRDefault="006A2067">
      <w:pPr>
        <w:rPr>
          <w:rFonts w:hint="default"/>
        </w:rPr>
      </w:pPr>
      <w:r>
        <w:t xml:space="preserve">                                          補助事業者名</w:t>
      </w:r>
    </w:p>
    <w:p w14:paraId="61CBB1AA" w14:textId="326A6094" w:rsidR="008124A2" w:rsidRPr="004561EE" w:rsidRDefault="006A2067">
      <w:pPr>
        <w:rPr>
          <w:rFonts w:hint="default"/>
        </w:rPr>
      </w:pPr>
      <w:r>
        <w:t xml:space="preserve">                                          代表者職氏名</w:t>
      </w:r>
    </w:p>
    <w:p w14:paraId="5E6BC04A" w14:textId="77777777" w:rsidR="008124A2" w:rsidRDefault="008124A2">
      <w:pPr>
        <w:rPr>
          <w:rFonts w:hint="default"/>
        </w:rPr>
      </w:pPr>
    </w:p>
    <w:p w14:paraId="66BCC88C" w14:textId="77777777" w:rsidR="008124A2" w:rsidRDefault="008124A2">
      <w:pPr>
        <w:rPr>
          <w:rFonts w:hint="default"/>
        </w:rPr>
      </w:pPr>
    </w:p>
    <w:p w14:paraId="736691C0" w14:textId="77777777" w:rsidR="008124A2" w:rsidRDefault="006A2067">
      <w:pPr>
        <w:rPr>
          <w:rFonts w:hint="default"/>
        </w:rPr>
      </w:pPr>
      <w:r>
        <w:t xml:space="preserve">          年度において別紙のとおり事業を実施したいので、新潟県補助金等交付規則第３条の規定により、関係書類を添えて補助金　　　　　　　　　円の交付を申請します。</w:t>
      </w:r>
    </w:p>
    <w:sectPr w:rsidR="008124A2" w:rsidSect="001E647C">
      <w:footnotePr>
        <w:numRestart w:val="eachPage"/>
      </w:footnotePr>
      <w:endnotePr>
        <w:numFmt w:val="decimal"/>
      </w:endnotePr>
      <w:pgSz w:w="11906" w:h="16838" w:code="9"/>
      <w:pgMar w:top="1417" w:right="1531" w:bottom="1134" w:left="1531" w:header="1134" w:footer="0" w:gutter="0"/>
      <w:cols w:space="720"/>
      <w:docGrid w:type="linesAndChars" w:linePitch="386" w:charSpace="-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04871" w14:textId="77777777" w:rsidR="008124A2" w:rsidRDefault="006A2067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2C90F070" w14:textId="77777777" w:rsidR="008124A2" w:rsidRDefault="006A2067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33D7C5" w14:textId="77777777" w:rsidR="008124A2" w:rsidRDefault="006A2067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7FDEF269" w14:textId="77777777" w:rsidR="008124A2" w:rsidRDefault="006A2067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spelling="clean" w:grammar="clean"/>
  <w:defaultTabStop w:val="844"/>
  <w:hyphenationZone w:val="0"/>
  <w:drawingGridHorizontalSpacing w:val="103"/>
  <w:drawingGridVerticalSpacing w:val="19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CCA"/>
    <w:rsid w:val="00182B11"/>
    <w:rsid w:val="001E647C"/>
    <w:rsid w:val="004561EE"/>
    <w:rsid w:val="006A2067"/>
    <w:rsid w:val="006D3F42"/>
    <w:rsid w:val="008124A2"/>
    <w:rsid w:val="00854666"/>
    <w:rsid w:val="00865755"/>
    <w:rsid w:val="009412C7"/>
    <w:rsid w:val="009821A7"/>
    <w:rsid w:val="00D773D6"/>
    <w:rsid w:val="00D84126"/>
    <w:rsid w:val="00EC5CCA"/>
    <w:rsid w:val="00F5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0B41EC7"/>
  <w15:chartTrackingRefBased/>
  <w15:docId w15:val="{C96EC10D-7F26-46F3-8CE8-DDBC6417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B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82B11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182B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82B11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（社）新潟県農林公社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青年農業者等育成センター</dc:creator>
  <cp:keywords/>
  <cp:lastModifiedBy>新潟県</cp:lastModifiedBy>
  <cp:revision>4</cp:revision>
  <cp:lastPrinted>2007-05-16T06:25:00Z</cp:lastPrinted>
  <dcterms:created xsi:type="dcterms:W3CDTF">2021-03-18T10:50:00Z</dcterms:created>
  <dcterms:modified xsi:type="dcterms:W3CDTF">2025-02-25T07:26:00Z</dcterms:modified>
</cp:coreProperties>
</file>