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92C401" w14:textId="6541618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</w:rPr>
        <w:t>第１号様式　別紙</w:t>
      </w:r>
      <w:r w:rsidR="00134E85" w:rsidRPr="00F15868">
        <w:rPr>
          <w:color w:val="auto"/>
        </w:rPr>
        <w:t>1</w:t>
      </w:r>
      <w:r w:rsidR="00A53DC1">
        <w:rPr>
          <w:color w:val="auto"/>
        </w:rPr>
        <w:t>2</w:t>
      </w:r>
      <w:r w:rsidRPr="00F15868">
        <w:rPr>
          <w:color w:val="auto"/>
        </w:rPr>
        <w:t>（</w:t>
      </w:r>
      <w:r w:rsidR="001B07E5" w:rsidRPr="00F15868">
        <w:rPr>
          <w:color w:val="auto"/>
        </w:rPr>
        <w:t>農福連携受入環境整備支援事業</w:t>
      </w:r>
      <w:r w:rsidRPr="00F15868">
        <w:rPr>
          <w:color w:val="auto"/>
        </w:rPr>
        <w:t>）</w:t>
      </w:r>
    </w:p>
    <w:p w14:paraId="107644EA" w14:textId="77777777" w:rsidR="00E463B7" w:rsidRPr="00F15868" w:rsidRDefault="00E463B7">
      <w:pPr>
        <w:rPr>
          <w:rFonts w:hint="default"/>
          <w:color w:val="auto"/>
        </w:rPr>
      </w:pPr>
    </w:p>
    <w:p w14:paraId="243E83BA" w14:textId="7777777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</w:rPr>
        <w:t>１　事業の目的</w:t>
      </w:r>
    </w:p>
    <w:p w14:paraId="0D502B53" w14:textId="77777777" w:rsidR="00E463B7" w:rsidRPr="00F15868" w:rsidRDefault="00E463B7">
      <w:pPr>
        <w:rPr>
          <w:rFonts w:hint="default"/>
          <w:color w:val="auto"/>
        </w:rPr>
      </w:pPr>
    </w:p>
    <w:p w14:paraId="579ABDD5" w14:textId="77777777" w:rsidR="00E463B7" w:rsidRPr="00F15868" w:rsidRDefault="00E463B7">
      <w:pPr>
        <w:rPr>
          <w:rFonts w:hint="default"/>
          <w:color w:val="auto"/>
        </w:rPr>
      </w:pPr>
    </w:p>
    <w:p w14:paraId="6671746F" w14:textId="7777777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</w:rPr>
        <w:t>２　事業の内容</w:t>
      </w:r>
    </w:p>
    <w:p w14:paraId="298CC149" w14:textId="7777777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</w:rPr>
        <w:t xml:space="preserve">　　※事業実施要領に定める実施計画（実施報告）書を添付する</w:t>
      </w:r>
    </w:p>
    <w:p w14:paraId="17DFC3C5" w14:textId="77777777" w:rsidR="00E463B7" w:rsidRPr="00F15868" w:rsidRDefault="00E463B7">
      <w:pPr>
        <w:rPr>
          <w:rFonts w:hint="default"/>
          <w:color w:val="auto"/>
        </w:rPr>
      </w:pPr>
    </w:p>
    <w:p w14:paraId="7E662385" w14:textId="7777777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</w:rPr>
        <w:t>３　事業完了（予定）年月日</w:t>
      </w:r>
    </w:p>
    <w:p w14:paraId="2F6DA60B" w14:textId="7777777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</w:rPr>
        <w:t xml:space="preserve">　　　令和　　年　　月　　日</w:t>
      </w:r>
    </w:p>
    <w:p w14:paraId="1C87D03C" w14:textId="77777777" w:rsidR="00E463B7" w:rsidRPr="00F15868" w:rsidRDefault="00E463B7">
      <w:pPr>
        <w:rPr>
          <w:rFonts w:hint="default"/>
          <w:color w:val="auto"/>
        </w:rPr>
      </w:pPr>
    </w:p>
    <w:p w14:paraId="214C5847" w14:textId="7777777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</w:rPr>
        <w:t>４　経費の配分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2"/>
        <w:gridCol w:w="2222"/>
        <w:gridCol w:w="1568"/>
        <w:gridCol w:w="1120"/>
        <w:gridCol w:w="1120"/>
        <w:gridCol w:w="1008"/>
        <w:gridCol w:w="1120"/>
      </w:tblGrid>
      <w:tr w:rsidR="00F15868" w:rsidRPr="00F15868" w14:paraId="27211C34" w14:textId="77777777" w:rsidTr="00AC56ED"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DF6038" w14:textId="065421E1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事業主体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8EB780" w14:textId="64A45721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区　　分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2DABFC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総事業費</w:t>
            </w:r>
          </w:p>
          <w:p w14:paraId="1033F9F6" w14:textId="482BCE72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(A)＋(B)＋(C)</w:t>
            </w:r>
          </w:p>
        </w:tc>
        <w:tc>
          <w:tcPr>
            <w:tcW w:w="3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08FF2D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負　　担　　区　　分</w:t>
            </w:r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76B36C6" w14:textId="0C221051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備　考</w:t>
            </w:r>
          </w:p>
        </w:tc>
      </w:tr>
      <w:tr w:rsidR="00F15868" w:rsidRPr="00F15868" w14:paraId="478C48FB" w14:textId="77777777" w:rsidTr="00424634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43BB4D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754C99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80831F7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17A087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県補助金</w:t>
            </w:r>
          </w:p>
          <w:p w14:paraId="31DC58D6" w14:textId="63762FEF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(A)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3259F8A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自己負担</w:t>
            </w:r>
          </w:p>
          <w:p w14:paraId="1C02AE56" w14:textId="756626A1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(B)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9DFA27B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そ</w:t>
            </w:r>
            <w:r w:rsidRPr="00F15868">
              <w:rPr>
                <w:color w:val="auto"/>
                <w:spacing w:val="-1"/>
              </w:rPr>
              <w:t xml:space="preserve"> </w:t>
            </w:r>
            <w:r w:rsidRPr="00F15868">
              <w:rPr>
                <w:color w:val="auto"/>
              </w:rPr>
              <w:t>の</w:t>
            </w:r>
            <w:r w:rsidRPr="00F15868">
              <w:rPr>
                <w:color w:val="auto"/>
                <w:spacing w:val="-1"/>
              </w:rPr>
              <w:t xml:space="preserve"> </w:t>
            </w:r>
            <w:r w:rsidRPr="00F15868">
              <w:rPr>
                <w:color w:val="auto"/>
              </w:rPr>
              <w:t>他</w:t>
            </w:r>
          </w:p>
          <w:p w14:paraId="0B0BF7BA" w14:textId="43692811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(C)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2B41E8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F15868" w:rsidRPr="00F15868" w14:paraId="7ED9F053" w14:textId="77777777" w:rsidTr="00FA6B7B">
        <w:trPr>
          <w:trHeight w:val="1377"/>
        </w:trPr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A86E524" w14:textId="77777777" w:rsidR="00FA6B7B" w:rsidRPr="00F15868" w:rsidRDefault="00FA6B7B" w:rsidP="00FA6B7B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4118DAA" w14:textId="77777777" w:rsidR="00FA6B7B" w:rsidRPr="00F15868" w:rsidRDefault="00FA6B7B" w:rsidP="00FA6B7B">
            <w:pPr>
              <w:rPr>
                <w:rFonts w:hint="default"/>
                <w:color w:val="auto"/>
                <w:sz w:val="20"/>
              </w:rPr>
            </w:pPr>
            <w:r w:rsidRPr="00F15868">
              <w:rPr>
                <w:color w:val="auto"/>
              </w:rPr>
              <w:t>農福連携受入環境整備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00E76D" w14:textId="02EA7CB9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A04718" w14:textId="78BF68B8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3766405" w14:textId="62215ECB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464FA0F" w14:textId="353E7D92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35325C" w14:textId="77777777" w:rsidR="00FA6B7B" w:rsidRPr="00F15868" w:rsidRDefault="00FA6B7B" w:rsidP="00FA6B7B">
            <w:pPr>
              <w:rPr>
                <w:rFonts w:hint="default"/>
                <w:color w:val="auto"/>
              </w:rPr>
            </w:pPr>
          </w:p>
        </w:tc>
      </w:tr>
      <w:tr w:rsidR="00E463B7" w:rsidRPr="00F15868" w14:paraId="737DFD40" w14:textId="77777777" w:rsidTr="00424634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E5987E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817C276" w14:textId="77777777" w:rsidR="00E463B7" w:rsidRPr="00F15868" w:rsidRDefault="00E463B7">
            <w:pPr>
              <w:ind w:left="224" w:hanging="224"/>
              <w:rPr>
                <w:rFonts w:hint="default"/>
                <w:color w:val="auto"/>
              </w:rPr>
            </w:pPr>
            <w:r w:rsidRPr="00F15868">
              <w:rPr>
                <w:color w:val="auto"/>
                <w:spacing w:val="-1"/>
              </w:rPr>
              <w:t xml:space="preserve">     </w:t>
            </w:r>
            <w:r w:rsidRPr="00F15868">
              <w:rPr>
                <w:color w:val="auto"/>
              </w:rPr>
              <w:t>合　　計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28BF48B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3163DE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D120A7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DE7AD1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1A56BB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</w:tr>
    </w:tbl>
    <w:p w14:paraId="43697EBB" w14:textId="77777777" w:rsidR="00E463B7" w:rsidRPr="00F15868" w:rsidRDefault="00E463B7">
      <w:pPr>
        <w:rPr>
          <w:rFonts w:hint="default"/>
          <w:color w:val="auto"/>
        </w:rPr>
      </w:pPr>
    </w:p>
    <w:p w14:paraId="412F96CA" w14:textId="7777777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</w:rPr>
        <w:t>５　収支予算（精算）</w:t>
      </w:r>
    </w:p>
    <w:p w14:paraId="59B88877" w14:textId="7777777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F15868" w:rsidRPr="00F15868" w14:paraId="0B102A01" w14:textId="77777777" w:rsidTr="00671230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317FEA" w14:textId="535E1000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区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050D8D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本年度予算額</w:t>
            </w:r>
          </w:p>
          <w:p w14:paraId="16E59006" w14:textId="77777777" w:rsidR="00FA6B7B" w:rsidRPr="00F15868" w:rsidRDefault="00FA6B7B" w:rsidP="00FA6B7B">
            <w:pPr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（本年度精算額）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D2F9B0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前年度予算額</w:t>
            </w:r>
          </w:p>
          <w:p w14:paraId="5BC1DF07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（本年度予算額）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9606C1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DC649F6" w14:textId="4C61341D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備　考</w:t>
            </w:r>
          </w:p>
        </w:tc>
      </w:tr>
      <w:tr w:rsidR="00F15868" w:rsidRPr="00F15868" w14:paraId="1C7B3450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6280E5B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BB700E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C6AF5D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425A4C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8F1BCF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2A93F7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F15868" w:rsidRPr="00F15868" w14:paraId="02D91E38" w14:textId="77777777"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92A2C6" w14:textId="77777777" w:rsidR="00FA6B7B" w:rsidRPr="00F15868" w:rsidRDefault="00FA6B7B" w:rsidP="00FA6B7B">
            <w:pPr>
              <w:rPr>
                <w:rFonts w:hint="default"/>
                <w:color w:val="auto"/>
              </w:rPr>
            </w:pPr>
          </w:p>
          <w:p w14:paraId="3D7B6B3C" w14:textId="77777777" w:rsidR="00FA6B7B" w:rsidRPr="00F15868" w:rsidRDefault="00FA6B7B" w:rsidP="00FA6B7B">
            <w:pPr>
              <w:rPr>
                <w:rFonts w:hint="default"/>
                <w:color w:val="auto"/>
              </w:rPr>
            </w:pPr>
            <w:r w:rsidRPr="00F15868">
              <w:rPr>
                <w:color w:val="auto"/>
                <w:spacing w:val="-1"/>
              </w:rPr>
              <w:t xml:space="preserve"> </w:t>
            </w:r>
            <w:r w:rsidRPr="00F15868">
              <w:rPr>
                <w:color w:val="auto"/>
              </w:rPr>
              <w:t>県補助金</w:t>
            </w:r>
          </w:p>
          <w:p w14:paraId="42CDA674" w14:textId="0BAECC5F" w:rsidR="00FA6B7B" w:rsidRPr="00F15868" w:rsidRDefault="00FA6B7B" w:rsidP="00FA6B7B">
            <w:pPr>
              <w:rPr>
                <w:rFonts w:hint="default"/>
                <w:color w:val="auto"/>
              </w:rPr>
            </w:pPr>
            <w:r w:rsidRPr="00F15868">
              <w:rPr>
                <w:color w:val="auto"/>
                <w:spacing w:val="-1"/>
              </w:rPr>
              <w:t xml:space="preserve"> </w:t>
            </w:r>
            <w:r w:rsidR="00FE68C3" w:rsidRPr="00F15868">
              <w:rPr>
                <w:color w:val="auto"/>
              </w:rPr>
              <w:t>自己負担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D678FD" w14:textId="3A5E94F0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7B2CCD" w14:textId="59847B66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CDC394" w14:textId="4A7EEB72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B2B7FA" w14:textId="021B43C4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56AA88" w14:textId="77777777" w:rsidR="00FA6B7B" w:rsidRPr="00F15868" w:rsidRDefault="00FA6B7B" w:rsidP="00FA6B7B">
            <w:pPr>
              <w:rPr>
                <w:rFonts w:hint="default"/>
                <w:color w:val="auto"/>
              </w:rPr>
            </w:pPr>
          </w:p>
        </w:tc>
      </w:tr>
      <w:tr w:rsidR="00E463B7" w:rsidRPr="00F15868" w14:paraId="3B833139" w14:textId="77777777"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E68F2A7" w14:textId="77777777" w:rsidR="00E463B7" w:rsidRPr="00F15868" w:rsidRDefault="00E463B7">
            <w:pPr>
              <w:rPr>
                <w:rFonts w:hint="default"/>
                <w:color w:val="auto"/>
              </w:rPr>
            </w:pPr>
            <w:r w:rsidRPr="00F15868">
              <w:rPr>
                <w:color w:val="auto"/>
                <w:spacing w:val="-1"/>
              </w:rPr>
              <w:t xml:space="preserve">  </w:t>
            </w:r>
            <w:r w:rsidRPr="00F15868">
              <w:rPr>
                <w:color w:val="auto"/>
              </w:rPr>
              <w:t>合　計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B31E63B" w14:textId="77777777" w:rsidR="001B07E5" w:rsidRPr="00F15868" w:rsidRDefault="001B07E5">
            <w:pPr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45A560D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A40ADC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8418778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F6CF7F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</w:tr>
    </w:tbl>
    <w:p w14:paraId="33043BBD" w14:textId="77777777" w:rsidR="00E463B7" w:rsidRPr="00F15868" w:rsidRDefault="00E463B7">
      <w:pPr>
        <w:rPr>
          <w:rFonts w:hint="default"/>
          <w:color w:val="auto"/>
        </w:rPr>
      </w:pPr>
    </w:p>
    <w:p w14:paraId="447487F1" w14:textId="7777777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F15868" w:rsidRPr="00F15868" w14:paraId="7CB7D3BB" w14:textId="77777777" w:rsidTr="00D32789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2E62EE9" w14:textId="28F70D60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区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DAC6EA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本年度予算額</w:t>
            </w:r>
          </w:p>
          <w:p w14:paraId="5C1C2EE3" w14:textId="470DC31E" w:rsidR="00FA6B7B" w:rsidRPr="00F15868" w:rsidRDefault="00FA6B7B" w:rsidP="00FA6B7B">
            <w:pPr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（本年度精算額）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3EF0FF5" w14:textId="77777777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前年度予算額</w:t>
            </w:r>
          </w:p>
          <w:p w14:paraId="66E64F6E" w14:textId="3544251D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（本年度予算額）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8221FA" w14:textId="182158A8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CACA19" w14:textId="4F4BA4C5" w:rsidR="00FA6B7B" w:rsidRPr="00F15868" w:rsidRDefault="00FA6B7B" w:rsidP="00FA6B7B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備　考</w:t>
            </w:r>
          </w:p>
        </w:tc>
      </w:tr>
      <w:tr w:rsidR="00F15868" w:rsidRPr="00F15868" w14:paraId="0CD692E5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42A50B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C2776E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6C8809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FAB8946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2BE31A1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5828FE1" w14:textId="77777777" w:rsidR="00E463B7" w:rsidRPr="00F15868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F15868" w:rsidRPr="00F15868" w14:paraId="1D9C2114" w14:textId="77777777" w:rsidTr="00FA6B7B">
        <w:trPr>
          <w:trHeight w:val="1082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ECE11BE" w14:textId="77777777" w:rsidR="00FA6B7B" w:rsidRPr="00F15868" w:rsidRDefault="00FA6B7B" w:rsidP="00FA6B7B">
            <w:pPr>
              <w:rPr>
                <w:rFonts w:hint="default"/>
                <w:color w:val="auto"/>
              </w:rPr>
            </w:pPr>
          </w:p>
          <w:p w14:paraId="628B627D" w14:textId="77777777" w:rsidR="00FA6B7B" w:rsidRPr="00F15868" w:rsidRDefault="00FA6B7B" w:rsidP="00FA6B7B">
            <w:pPr>
              <w:rPr>
                <w:rFonts w:hint="default"/>
                <w:color w:val="auto"/>
              </w:rPr>
            </w:pPr>
            <w:r w:rsidRPr="00F15868">
              <w:rPr>
                <w:color w:val="auto"/>
                <w:spacing w:val="-1"/>
              </w:rPr>
              <w:t xml:space="preserve"> </w:t>
            </w:r>
            <w:r w:rsidRPr="00F15868">
              <w:rPr>
                <w:color w:val="auto"/>
              </w:rPr>
              <w:t>事業費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D2F542" w14:textId="788D538E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07FD47B" w14:textId="60CB5C81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563B827" w14:textId="74A8ACAF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8A15DF" w14:textId="05F59E07" w:rsidR="00FA6B7B" w:rsidRPr="00F15868" w:rsidRDefault="00FA6B7B" w:rsidP="00FA6B7B">
            <w:pPr>
              <w:jc w:val="right"/>
              <w:rPr>
                <w:rFonts w:hint="default"/>
                <w:color w:val="auto"/>
              </w:rPr>
            </w:pPr>
            <w:r w:rsidRPr="00F15868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377BFB" w14:textId="77777777" w:rsidR="00FA6B7B" w:rsidRPr="00F15868" w:rsidRDefault="00FA6B7B" w:rsidP="00FA6B7B">
            <w:pPr>
              <w:rPr>
                <w:rFonts w:hint="default"/>
                <w:color w:val="auto"/>
              </w:rPr>
            </w:pPr>
          </w:p>
        </w:tc>
      </w:tr>
      <w:tr w:rsidR="00E463B7" w:rsidRPr="00F15868" w14:paraId="1D093162" w14:textId="77777777"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ADCE64" w14:textId="77777777" w:rsidR="00E463B7" w:rsidRPr="00F15868" w:rsidRDefault="00E463B7">
            <w:pPr>
              <w:rPr>
                <w:rFonts w:hint="default"/>
                <w:color w:val="auto"/>
              </w:rPr>
            </w:pPr>
            <w:r w:rsidRPr="00F15868">
              <w:rPr>
                <w:color w:val="auto"/>
                <w:spacing w:val="-1"/>
              </w:rPr>
              <w:t xml:space="preserve">  </w:t>
            </w:r>
            <w:r w:rsidRPr="00F15868">
              <w:rPr>
                <w:color w:val="auto"/>
              </w:rPr>
              <w:t>合　計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BD388CC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33FC56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643D65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694107A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948E86C" w14:textId="77777777" w:rsidR="00E463B7" w:rsidRPr="00F15868" w:rsidRDefault="00E463B7">
            <w:pPr>
              <w:rPr>
                <w:rFonts w:hint="default"/>
                <w:color w:val="auto"/>
              </w:rPr>
            </w:pPr>
          </w:p>
        </w:tc>
      </w:tr>
    </w:tbl>
    <w:p w14:paraId="04B82E48" w14:textId="77777777" w:rsidR="00E463B7" w:rsidRPr="00F15868" w:rsidRDefault="00E463B7">
      <w:pPr>
        <w:rPr>
          <w:rFonts w:hint="default"/>
          <w:color w:val="auto"/>
        </w:rPr>
      </w:pPr>
    </w:p>
    <w:p w14:paraId="28D4440B" w14:textId="7777777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</w:rPr>
        <w:t>６　事業主体における納税対応状況</w:t>
      </w:r>
    </w:p>
    <w:p w14:paraId="72432333" w14:textId="77777777" w:rsidR="00E463B7" w:rsidRPr="00F15868" w:rsidRDefault="00E463B7">
      <w:pPr>
        <w:rPr>
          <w:rFonts w:hint="default"/>
          <w:color w:val="auto"/>
        </w:rPr>
      </w:pPr>
      <w:r w:rsidRPr="00F15868">
        <w:rPr>
          <w:color w:val="auto"/>
          <w:spacing w:val="-1"/>
        </w:rPr>
        <w:t xml:space="preserve">    </w:t>
      </w:r>
      <w:r w:rsidRPr="00F15868">
        <w:rPr>
          <w:color w:val="auto"/>
        </w:rPr>
        <w:t>別紙様式１（事業主体における消費税の納税対応状況表）添付</w:t>
      </w:r>
    </w:p>
    <w:sectPr w:rsidR="00E463B7" w:rsidRPr="00F15868" w:rsidSect="00AF6E29">
      <w:footerReference w:type="default" r:id="rId6"/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pgNumType w:start="7"/>
      <w:cols w:space="720"/>
      <w:docGrid w:type="linesAndChars" w:linePitch="331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B335BA" w14:textId="77777777" w:rsidR="0017414F" w:rsidRDefault="0017414F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502DF718" w14:textId="77777777" w:rsidR="0017414F" w:rsidRDefault="0017414F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BD8638" w14:textId="77777777" w:rsidR="007F183A" w:rsidRDefault="007F183A">
    <w:pPr>
      <w:pStyle w:val="a5"/>
      <w:jc w:val="center"/>
      <w:rPr>
        <w:rFonts w:hint="default"/>
      </w:rPr>
    </w:pPr>
    <w:r>
      <w:fldChar w:fldCharType="begin"/>
    </w:r>
    <w:r>
      <w:instrText>PAGE   \* MERGEFORMAT</w:instrText>
    </w:r>
    <w:r>
      <w:fldChar w:fldCharType="separate"/>
    </w:r>
    <w:r w:rsidR="00AF6E29" w:rsidRPr="00AF6E29">
      <w:rPr>
        <w:rFonts w:hint="default"/>
        <w:noProof/>
        <w:lang w:val="ja-JP"/>
      </w:rPr>
      <w:t>7</w:t>
    </w:r>
    <w:r>
      <w:fldChar w:fldCharType="end"/>
    </w:r>
  </w:p>
  <w:p w14:paraId="43D2E165" w14:textId="77777777" w:rsidR="007F183A" w:rsidRDefault="007F183A">
    <w:pPr>
      <w:pStyle w:val="a5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776A2B" w14:textId="77777777" w:rsidR="0017414F" w:rsidRDefault="0017414F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2951F67E" w14:textId="77777777" w:rsidR="0017414F" w:rsidRDefault="0017414F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bordersDoNotSurroundHeader/>
  <w:bordersDoNotSurroundFooter/>
  <w:proofState w:grammar="clean"/>
  <w:defaultTabStop w:val="896"/>
  <w:hyphenationZone w:val="0"/>
  <w:drawingGridHorizontalSpacing w:val="395"/>
  <w:drawingGridVerticalSpacing w:val="33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1126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34"/>
    <w:rsid w:val="000049EB"/>
    <w:rsid w:val="00134E85"/>
    <w:rsid w:val="0017414F"/>
    <w:rsid w:val="001B07E5"/>
    <w:rsid w:val="00375D88"/>
    <w:rsid w:val="00424634"/>
    <w:rsid w:val="00494E1C"/>
    <w:rsid w:val="005E0C67"/>
    <w:rsid w:val="0066776E"/>
    <w:rsid w:val="00714831"/>
    <w:rsid w:val="00785ABB"/>
    <w:rsid w:val="007A047D"/>
    <w:rsid w:val="007F183A"/>
    <w:rsid w:val="008355E3"/>
    <w:rsid w:val="008A34D2"/>
    <w:rsid w:val="008C6058"/>
    <w:rsid w:val="00920D42"/>
    <w:rsid w:val="00A53DC1"/>
    <w:rsid w:val="00AC7D0E"/>
    <w:rsid w:val="00AF6E29"/>
    <w:rsid w:val="00CE246B"/>
    <w:rsid w:val="00DA6735"/>
    <w:rsid w:val="00E463B7"/>
    <w:rsid w:val="00F00C71"/>
    <w:rsid w:val="00F15868"/>
    <w:rsid w:val="00FA6B7B"/>
    <w:rsid w:val="00FE5017"/>
    <w:rsid w:val="00FE6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95B034D"/>
  <w15:chartTrackingRefBased/>
  <w15:docId w15:val="{9DEE93F4-7157-43B9-990D-8785ACAF8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F183A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F183A"/>
    <w:rPr>
      <w:color w:val="00000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AF6E29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AF6E29"/>
    <w:rPr>
      <w:rFonts w:ascii="游ゴシック Light" w:eastAsia="游ゴシック Light" w:hAnsi="游ゴシック Light" w:cs="Times New Roman"/>
      <w:color w:val="000000"/>
      <w:sz w:val="18"/>
      <w:szCs w:val="18"/>
    </w:rPr>
  </w:style>
  <w:style w:type="paragraph" w:styleId="a9">
    <w:name w:val="List Paragraph"/>
    <w:basedOn w:val="a"/>
    <w:uiPriority w:val="34"/>
    <w:qFormat/>
    <w:rsid w:val="00FA6B7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7</cp:revision>
  <cp:lastPrinted>2022-03-17T01:36:00Z</cp:lastPrinted>
  <dcterms:created xsi:type="dcterms:W3CDTF">2025-02-10T04:10:00Z</dcterms:created>
  <dcterms:modified xsi:type="dcterms:W3CDTF">2025-04-15T02:18:00Z</dcterms:modified>
</cp:coreProperties>
</file>