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B0AE1" w14:textId="788B911B" w:rsidR="006D2376" w:rsidRPr="00822A48" w:rsidRDefault="00B23D8D">
      <w:pPr>
        <w:rPr>
          <w:rFonts w:hint="default"/>
          <w:color w:val="auto"/>
        </w:rPr>
      </w:pPr>
      <w:r w:rsidRPr="00822A48">
        <w:rPr>
          <w:color w:val="auto"/>
        </w:rPr>
        <w:t>第１号様式　別紙</w:t>
      </w:r>
      <w:r w:rsidR="00656B25">
        <w:rPr>
          <w:color w:val="auto"/>
        </w:rPr>
        <w:t>９</w:t>
      </w:r>
      <w:r w:rsidR="008D4501" w:rsidRPr="00822A48">
        <w:rPr>
          <w:color w:val="auto"/>
        </w:rPr>
        <w:t>（</w:t>
      </w:r>
      <w:r w:rsidR="00E31434" w:rsidRPr="00822A48">
        <w:rPr>
          <w:color w:val="auto"/>
        </w:rPr>
        <w:t>新潟県国際水準</w:t>
      </w:r>
      <w:r w:rsidR="0097136A" w:rsidRPr="00822A48">
        <w:rPr>
          <w:color w:val="auto"/>
        </w:rPr>
        <w:t>ＧＡＰ認証取得支援事業）</w:t>
      </w:r>
    </w:p>
    <w:p w14:paraId="200D1D40" w14:textId="77777777" w:rsidR="006D2376" w:rsidRPr="00822A48" w:rsidRDefault="006D2376">
      <w:pPr>
        <w:rPr>
          <w:rFonts w:hint="default"/>
          <w:color w:val="auto"/>
        </w:rPr>
      </w:pPr>
    </w:p>
    <w:p w14:paraId="3227ECFA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１　事業の目的</w:t>
      </w:r>
    </w:p>
    <w:p w14:paraId="40BB0CA9" w14:textId="77777777" w:rsidR="006D2376" w:rsidRPr="00822A48" w:rsidRDefault="006D2376">
      <w:pPr>
        <w:rPr>
          <w:rFonts w:hint="default"/>
          <w:color w:val="auto"/>
        </w:rPr>
      </w:pPr>
    </w:p>
    <w:p w14:paraId="62E18111" w14:textId="77777777" w:rsidR="006D2376" w:rsidRPr="00822A48" w:rsidRDefault="006D2376">
      <w:pPr>
        <w:rPr>
          <w:rFonts w:hint="default"/>
          <w:color w:val="auto"/>
        </w:rPr>
      </w:pPr>
    </w:p>
    <w:p w14:paraId="00214292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２　事業の内容</w:t>
      </w:r>
    </w:p>
    <w:p w14:paraId="170382E7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 xml:space="preserve">　　※事業実施要領に定める実施計画（実施状況報告）書を添付する</w:t>
      </w:r>
    </w:p>
    <w:p w14:paraId="7CC1A3AB" w14:textId="77777777" w:rsidR="006D2376" w:rsidRPr="00822A48" w:rsidRDefault="006D2376">
      <w:pPr>
        <w:rPr>
          <w:rFonts w:hint="default"/>
          <w:color w:val="auto"/>
        </w:rPr>
      </w:pPr>
    </w:p>
    <w:p w14:paraId="2BB0D7D5" w14:textId="77777777" w:rsidR="006D2376" w:rsidRPr="00822A48" w:rsidRDefault="006D2376">
      <w:pPr>
        <w:rPr>
          <w:rFonts w:hint="default"/>
          <w:color w:val="auto"/>
        </w:rPr>
      </w:pPr>
    </w:p>
    <w:p w14:paraId="3A54C40C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３　事業完了（予定）年月日</w:t>
      </w:r>
    </w:p>
    <w:p w14:paraId="60F1C6A4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 xml:space="preserve">　　　　　　　年　　　　月　　　　日</w:t>
      </w:r>
    </w:p>
    <w:p w14:paraId="365E69F4" w14:textId="77777777" w:rsidR="006D2376" w:rsidRPr="00822A48" w:rsidRDefault="006D2376">
      <w:pPr>
        <w:rPr>
          <w:rFonts w:hint="default"/>
          <w:color w:val="auto"/>
        </w:rPr>
      </w:pPr>
    </w:p>
    <w:p w14:paraId="5F139074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2128"/>
        <w:gridCol w:w="1568"/>
        <w:gridCol w:w="1120"/>
        <w:gridCol w:w="1120"/>
        <w:gridCol w:w="1008"/>
        <w:gridCol w:w="1120"/>
      </w:tblGrid>
      <w:tr w:rsidR="00C550A9" w:rsidRPr="00822A48" w14:paraId="5992EEDF" w14:textId="77777777" w:rsidTr="00A67E3B"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E833A4" w14:textId="73511A10" w:rsidR="006D2376" w:rsidRPr="00822A48" w:rsidRDefault="0097136A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事業主体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8B2729" w14:textId="0961D971" w:rsidR="006D2376" w:rsidRPr="00822A48" w:rsidRDefault="0097136A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834B85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総事業費</w:t>
            </w:r>
          </w:p>
          <w:p w14:paraId="7BF510E5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960A65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負　　担　　区　　分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ED9C52" w14:textId="09DF80D2" w:rsidR="006D2376" w:rsidRPr="00822A48" w:rsidRDefault="0097136A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備　考</w:t>
            </w:r>
          </w:p>
        </w:tc>
      </w:tr>
      <w:tr w:rsidR="00C550A9" w:rsidRPr="00822A48" w14:paraId="5A66C642" w14:textId="77777777">
        <w:tc>
          <w:tcPr>
            <w:tcW w:w="1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2CF3A" w14:textId="77777777" w:rsidR="006D2376" w:rsidRPr="00822A48" w:rsidRDefault="006D2376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4EBB1" w14:textId="77777777" w:rsidR="006D2376" w:rsidRPr="00822A48" w:rsidRDefault="006D2376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2B672" w14:textId="77777777" w:rsidR="006D2376" w:rsidRPr="00822A48" w:rsidRDefault="006D2376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5E28C0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県補助金</w:t>
            </w:r>
          </w:p>
          <w:p w14:paraId="664E38D2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E6BFDB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自己負担</w:t>
            </w:r>
          </w:p>
          <w:p w14:paraId="6C5B2027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D7213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そ</w:t>
            </w:r>
            <w:r w:rsidRPr="00822A48">
              <w:rPr>
                <w:color w:val="auto"/>
                <w:spacing w:val="-1"/>
              </w:rPr>
              <w:t xml:space="preserve"> </w:t>
            </w:r>
            <w:r w:rsidRPr="00822A48">
              <w:rPr>
                <w:color w:val="auto"/>
              </w:rPr>
              <w:t>の</w:t>
            </w:r>
            <w:r w:rsidRPr="00822A48">
              <w:rPr>
                <w:color w:val="auto"/>
                <w:spacing w:val="-1"/>
              </w:rPr>
              <w:t xml:space="preserve"> </w:t>
            </w:r>
            <w:r w:rsidRPr="00822A48">
              <w:rPr>
                <w:color w:val="auto"/>
              </w:rPr>
              <w:t>他</w:t>
            </w:r>
          </w:p>
          <w:p w14:paraId="763E311E" w14:textId="77777777" w:rsidR="006D2376" w:rsidRPr="00822A48" w:rsidRDefault="0097136A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(C)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EF5398" w14:textId="77777777" w:rsidR="006D2376" w:rsidRPr="00822A48" w:rsidRDefault="006D2376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6D2376" w:rsidRPr="00822A48" w14:paraId="3A64121D" w14:textId="77777777" w:rsidTr="00017AF3">
        <w:trPr>
          <w:trHeight w:val="222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05707" w14:textId="77777777" w:rsidR="006D2376" w:rsidRPr="00822A48" w:rsidRDefault="006D2376">
            <w:pPr>
              <w:rPr>
                <w:rFonts w:hint="default"/>
                <w:color w:val="auto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077B17" w14:textId="77777777" w:rsidR="006D2376" w:rsidRPr="00822A48" w:rsidRDefault="008D4501" w:rsidP="00017AF3">
            <w:pPr>
              <w:spacing w:line="300" w:lineRule="exact"/>
              <w:ind w:left="227" w:hanging="227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 xml:space="preserve">１　</w:t>
            </w:r>
            <w:r w:rsidR="007608CE" w:rsidRPr="00822A48">
              <w:rPr>
                <w:color w:val="auto"/>
              </w:rPr>
              <w:t>国際水準ＧＡＰ認証審査</w:t>
            </w:r>
          </w:p>
          <w:p w14:paraId="0909E924" w14:textId="77777777" w:rsidR="00541770" w:rsidRPr="00822A48" w:rsidRDefault="00541770" w:rsidP="00017AF3">
            <w:pPr>
              <w:spacing w:line="300" w:lineRule="exact"/>
              <w:ind w:left="227" w:hanging="227"/>
              <w:rPr>
                <w:rFonts w:hint="default"/>
                <w:color w:val="auto"/>
              </w:rPr>
            </w:pPr>
          </w:p>
          <w:p w14:paraId="5C41BE01" w14:textId="77777777" w:rsidR="00541770" w:rsidRPr="00822A48" w:rsidRDefault="00541770" w:rsidP="00017AF3">
            <w:pPr>
              <w:spacing w:line="300" w:lineRule="exact"/>
              <w:ind w:left="227" w:hanging="227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 xml:space="preserve">２　</w:t>
            </w:r>
            <w:r w:rsidR="002647ED" w:rsidRPr="00822A48">
              <w:rPr>
                <w:color w:val="auto"/>
              </w:rPr>
              <w:t>認証取得に係る環境整備</w:t>
            </w:r>
          </w:p>
          <w:p w14:paraId="6123017B" w14:textId="77777777" w:rsidR="00541770" w:rsidRPr="00822A48" w:rsidRDefault="00541770" w:rsidP="00017AF3">
            <w:pPr>
              <w:spacing w:line="300" w:lineRule="exact"/>
              <w:ind w:left="227" w:hanging="227"/>
              <w:rPr>
                <w:rFonts w:hint="default"/>
                <w:color w:val="auto"/>
              </w:rPr>
            </w:pPr>
          </w:p>
          <w:p w14:paraId="16FCB2B6" w14:textId="77777777" w:rsidR="006D2376" w:rsidRPr="00822A48" w:rsidRDefault="00541770" w:rsidP="00017AF3">
            <w:pPr>
              <w:spacing w:line="300" w:lineRule="exact"/>
              <w:ind w:left="227" w:hanging="227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 xml:space="preserve">３　</w:t>
            </w:r>
            <w:r w:rsidR="002647ED" w:rsidRPr="00822A48">
              <w:rPr>
                <w:color w:val="auto"/>
              </w:rPr>
              <w:t>研修指導の受講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564AFB" w14:textId="2B2486AB" w:rsidR="006D2376" w:rsidRPr="00822A48" w:rsidRDefault="0097136A" w:rsidP="00A67E3B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2A7DB9" w14:textId="645D2741" w:rsidR="006D2376" w:rsidRPr="00822A48" w:rsidRDefault="0097136A" w:rsidP="00A67E3B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25D53D" w14:textId="77777777" w:rsidR="006D2376" w:rsidRPr="00822A48" w:rsidRDefault="0097136A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  <w:p w14:paraId="5C722D05" w14:textId="77777777" w:rsidR="006D2376" w:rsidRPr="00822A48" w:rsidRDefault="0097136A">
            <w:pPr>
              <w:rPr>
                <w:rFonts w:hint="default"/>
                <w:color w:val="auto"/>
              </w:rPr>
            </w:pPr>
            <w:r w:rsidRPr="00822A48">
              <w:rPr>
                <w:color w:val="auto"/>
                <w:spacing w:val="-1"/>
              </w:rPr>
              <w:t xml:space="preserve">      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360AEF" w14:textId="77777777" w:rsidR="006D2376" w:rsidRPr="00822A48" w:rsidRDefault="0097136A">
            <w:pPr>
              <w:wordWrap w:val="0"/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  <w:p w14:paraId="6B4E3ECD" w14:textId="77777777" w:rsidR="006D2376" w:rsidRPr="00822A48" w:rsidRDefault="0097136A">
            <w:pPr>
              <w:rPr>
                <w:rFonts w:hint="default"/>
                <w:color w:val="auto"/>
              </w:rPr>
            </w:pPr>
            <w:r w:rsidRPr="00822A48">
              <w:rPr>
                <w:color w:val="auto"/>
                <w:spacing w:val="-1"/>
              </w:rPr>
              <w:t xml:space="preserve">        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947547" w14:textId="77777777" w:rsidR="006D2376" w:rsidRPr="00822A48" w:rsidRDefault="006D2376">
            <w:pPr>
              <w:rPr>
                <w:rFonts w:hint="default"/>
                <w:color w:val="auto"/>
              </w:rPr>
            </w:pPr>
          </w:p>
        </w:tc>
      </w:tr>
    </w:tbl>
    <w:p w14:paraId="2C17BCE6" w14:textId="77777777" w:rsidR="006D2376" w:rsidRPr="00822A48" w:rsidRDefault="006D2376">
      <w:pPr>
        <w:rPr>
          <w:rFonts w:hint="default"/>
          <w:color w:val="auto"/>
        </w:rPr>
      </w:pPr>
    </w:p>
    <w:p w14:paraId="25B69FA5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５　収支予算（精算）</w:t>
      </w:r>
    </w:p>
    <w:p w14:paraId="6A17397B" w14:textId="77777777" w:rsidR="006D2376" w:rsidRPr="00822A48" w:rsidRDefault="0097136A">
      <w:pPr>
        <w:rPr>
          <w:rFonts w:hint="default"/>
          <w:color w:val="auto"/>
        </w:rPr>
      </w:pPr>
      <w:r w:rsidRPr="00822A48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A67E3B" w:rsidRPr="00822A48" w14:paraId="19CB0FC0" w14:textId="77777777" w:rsidTr="00BA06E2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E59CA9" w14:textId="3D51EF01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区　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B7AE3B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本年度予算額</w:t>
            </w:r>
          </w:p>
          <w:p w14:paraId="7EA3AEB3" w14:textId="77777777" w:rsidR="00A67E3B" w:rsidRPr="00822A48" w:rsidRDefault="00A67E3B" w:rsidP="00A67E3B">
            <w:pPr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71FBBE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前年度予算額</w:t>
            </w:r>
          </w:p>
          <w:p w14:paraId="77D39C62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235F2E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7154B2" w14:textId="6C0C1E74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備　考</w:t>
            </w:r>
          </w:p>
        </w:tc>
      </w:tr>
      <w:tr w:rsidR="006D2376" w:rsidRPr="00822A48" w14:paraId="1637C203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27FF7C" w14:textId="77777777" w:rsidR="006D2376" w:rsidRPr="00822A48" w:rsidRDefault="006D2376">
            <w:pPr>
              <w:jc w:val="center"/>
              <w:rPr>
                <w:rFonts w:hint="default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0FD80" w14:textId="77777777" w:rsidR="006D2376" w:rsidRPr="00822A48" w:rsidRDefault="006D2376">
            <w:pPr>
              <w:jc w:val="center"/>
              <w:rPr>
                <w:rFonts w:hint="default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8A2651" w14:textId="77777777" w:rsidR="006D2376" w:rsidRPr="00822A48" w:rsidRDefault="006D2376">
            <w:pPr>
              <w:jc w:val="center"/>
              <w:rPr>
                <w:rFonts w:hint="defaul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CACFE" w14:textId="77777777" w:rsidR="006D2376" w:rsidRPr="00822A48" w:rsidRDefault="0097136A">
            <w:pPr>
              <w:jc w:val="center"/>
              <w:rPr>
                <w:rFonts w:hint="default"/>
              </w:rPr>
            </w:pPr>
            <w:r w:rsidRPr="00822A48"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B575A0" w14:textId="77777777" w:rsidR="006D2376" w:rsidRPr="00822A48" w:rsidRDefault="0097136A">
            <w:pPr>
              <w:jc w:val="center"/>
              <w:rPr>
                <w:rFonts w:hint="default"/>
              </w:rPr>
            </w:pPr>
            <w:r w:rsidRPr="00822A48"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E3D6F" w14:textId="77777777" w:rsidR="006D2376" w:rsidRPr="00822A48" w:rsidRDefault="006D2376">
            <w:pPr>
              <w:jc w:val="center"/>
              <w:rPr>
                <w:rFonts w:hint="default"/>
              </w:rPr>
            </w:pPr>
          </w:p>
        </w:tc>
      </w:tr>
      <w:tr w:rsidR="006D2376" w:rsidRPr="00822A48" w14:paraId="2B3E5446" w14:textId="77777777" w:rsidTr="00A67E3B">
        <w:trPr>
          <w:trHeight w:val="81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07CC2" w14:textId="77777777" w:rsidR="006D2376" w:rsidRPr="00822A48" w:rsidRDefault="006D2376">
            <w:pPr>
              <w:rPr>
                <w:rFonts w:hint="default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5FB0CB" w14:textId="27F93829" w:rsidR="006D2376" w:rsidRPr="00822A48" w:rsidRDefault="0097136A" w:rsidP="00A67E3B">
            <w:pPr>
              <w:wordWrap w:val="0"/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13E537" w14:textId="1EEC45A7" w:rsidR="006D2376" w:rsidRPr="00822A48" w:rsidRDefault="0097136A" w:rsidP="00A67E3B">
            <w:pPr>
              <w:wordWrap w:val="0"/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8131E5" w14:textId="6938D974" w:rsidR="006D2376" w:rsidRPr="00822A48" w:rsidRDefault="0097136A" w:rsidP="00A67E3B">
            <w:pPr>
              <w:wordWrap w:val="0"/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CB862A" w14:textId="44FB2369" w:rsidR="006D2376" w:rsidRPr="00822A48" w:rsidRDefault="0097136A" w:rsidP="00A67E3B">
            <w:pPr>
              <w:wordWrap w:val="0"/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E11062" w14:textId="77777777" w:rsidR="006D2376" w:rsidRPr="00822A48" w:rsidRDefault="006D2376">
            <w:pPr>
              <w:rPr>
                <w:rFonts w:hint="default"/>
              </w:rPr>
            </w:pPr>
          </w:p>
        </w:tc>
      </w:tr>
    </w:tbl>
    <w:p w14:paraId="1133BEA6" w14:textId="77777777" w:rsidR="006D2376" w:rsidRPr="00822A48" w:rsidRDefault="006D2376">
      <w:pPr>
        <w:rPr>
          <w:rFonts w:hint="default"/>
        </w:rPr>
      </w:pPr>
    </w:p>
    <w:p w14:paraId="0925A925" w14:textId="77777777" w:rsidR="006D2376" w:rsidRPr="00822A48" w:rsidRDefault="0097136A">
      <w:pPr>
        <w:rPr>
          <w:rFonts w:hint="default"/>
        </w:rPr>
      </w:pPr>
      <w:r w:rsidRPr="00822A48"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A67E3B" w:rsidRPr="00822A48" w14:paraId="672CE604" w14:textId="77777777" w:rsidTr="00F45071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7DBE7E" w14:textId="361859E3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rPr>
                <w:color w:val="auto"/>
              </w:rPr>
              <w:t>区　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F1DF83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本年度予算額</w:t>
            </w:r>
          </w:p>
          <w:p w14:paraId="64B2C99F" w14:textId="25187225" w:rsidR="00A67E3B" w:rsidRPr="00822A48" w:rsidRDefault="00A67E3B" w:rsidP="00A67E3B">
            <w:pPr>
              <w:rPr>
                <w:rFonts w:hint="default"/>
              </w:rPr>
            </w:pPr>
            <w:r w:rsidRPr="00822A48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5D312C" w14:textId="77777777" w:rsidR="00A67E3B" w:rsidRPr="00822A48" w:rsidRDefault="00A67E3B" w:rsidP="00A67E3B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前年度予算額</w:t>
            </w:r>
          </w:p>
          <w:p w14:paraId="71F76C70" w14:textId="7234427E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07FC0D" w14:textId="2D22EC43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66C8AA" w14:textId="213220EF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rPr>
                <w:color w:val="auto"/>
              </w:rPr>
              <w:t>備　考</w:t>
            </w:r>
          </w:p>
        </w:tc>
      </w:tr>
      <w:tr w:rsidR="00A67E3B" w:rsidRPr="00822A48" w14:paraId="0E227E1B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811380" w14:textId="77777777" w:rsidR="00A67E3B" w:rsidRPr="00822A48" w:rsidRDefault="00A67E3B" w:rsidP="00A67E3B">
            <w:pPr>
              <w:jc w:val="center"/>
              <w:rPr>
                <w:rFonts w:hint="default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D5EC7E" w14:textId="77777777" w:rsidR="00A67E3B" w:rsidRPr="00822A48" w:rsidRDefault="00A67E3B" w:rsidP="00A67E3B">
            <w:pPr>
              <w:jc w:val="center"/>
              <w:rPr>
                <w:rFonts w:hint="default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E7331" w14:textId="77777777" w:rsidR="00A67E3B" w:rsidRPr="00822A48" w:rsidRDefault="00A67E3B" w:rsidP="00A67E3B">
            <w:pPr>
              <w:jc w:val="center"/>
              <w:rPr>
                <w:rFonts w:hint="defaul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F5FB57" w14:textId="233139CA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7F898" w14:textId="5F200B5F" w:rsidR="00A67E3B" w:rsidRPr="00822A48" w:rsidRDefault="00A67E3B" w:rsidP="00A67E3B">
            <w:pPr>
              <w:jc w:val="center"/>
              <w:rPr>
                <w:rFonts w:hint="default"/>
              </w:rPr>
            </w:pPr>
            <w:r w:rsidRPr="00822A48"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C8BDB3" w14:textId="77777777" w:rsidR="00A67E3B" w:rsidRPr="00822A48" w:rsidRDefault="00A67E3B" w:rsidP="00A67E3B">
            <w:pPr>
              <w:jc w:val="center"/>
              <w:rPr>
                <w:rFonts w:hint="default"/>
              </w:rPr>
            </w:pPr>
          </w:p>
        </w:tc>
      </w:tr>
      <w:tr w:rsidR="00A67E3B" w:rsidRPr="00822A48" w14:paraId="3F0AC63F" w14:textId="77777777" w:rsidTr="00A67E3B">
        <w:trPr>
          <w:trHeight w:val="735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84FD78" w14:textId="77777777" w:rsidR="00A67E3B" w:rsidRPr="00822A48" w:rsidRDefault="00A67E3B" w:rsidP="00A67E3B">
            <w:pPr>
              <w:rPr>
                <w:rFonts w:hint="default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C8017" w14:textId="6B6119EB" w:rsidR="00A67E3B" w:rsidRPr="00822A48" w:rsidRDefault="00A67E3B" w:rsidP="00A67E3B">
            <w:pPr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881A0E" w14:textId="072C477B" w:rsidR="00A67E3B" w:rsidRPr="00822A48" w:rsidRDefault="00A67E3B" w:rsidP="00A67E3B">
            <w:pPr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876A8C" w14:textId="48BEFDF1" w:rsidR="00A67E3B" w:rsidRPr="00822A48" w:rsidRDefault="00A67E3B" w:rsidP="00A67E3B">
            <w:pPr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617B04" w14:textId="6220F298" w:rsidR="00A67E3B" w:rsidRPr="00822A48" w:rsidRDefault="00A67E3B" w:rsidP="00A67E3B">
            <w:pPr>
              <w:jc w:val="right"/>
              <w:rPr>
                <w:rFonts w:hint="default"/>
              </w:rPr>
            </w:pPr>
            <w:r w:rsidRPr="00822A48"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B99EB7" w14:textId="77777777" w:rsidR="00A67E3B" w:rsidRPr="00822A48" w:rsidRDefault="00A67E3B" w:rsidP="00A67E3B">
            <w:pPr>
              <w:rPr>
                <w:rFonts w:hint="default"/>
              </w:rPr>
            </w:pPr>
          </w:p>
        </w:tc>
      </w:tr>
    </w:tbl>
    <w:p w14:paraId="1B642ACB" w14:textId="77777777" w:rsidR="006D2376" w:rsidRPr="00822A48" w:rsidRDefault="006D2376">
      <w:pPr>
        <w:rPr>
          <w:rFonts w:hint="default"/>
        </w:rPr>
      </w:pPr>
    </w:p>
    <w:p w14:paraId="6CCA614B" w14:textId="77777777" w:rsidR="006D2376" w:rsidRPr="00822A48" w:rsidRDefault="0097136A">
      <w:pPr>
        <w:rPr>
          <w:rFonts w:hint="default"/>
        </w:rPr>
      </w:pPr>
      <w:r w:rsidRPr="00822A48">
        <w:t>６　事業主体における納税対応状況</w:t>
      </w:r>
    </w:p>
    <w:p w14:paraId="2B037940" w14:textId="77777777" w:rsidR="006D2376" w:rsidRPr="00822A48" w:rsidRDefault="0097136A">
      <w:pPr>
        <w:rPr>
          <w:rFonts w:hint="default"/>
        </w:rPr>
      </w:pPr>
      <w:r w:rsidRPr="00822A48">
        <w:rPr>
          <w:spacing w:val="-1"/>
        </w:rPr>
        <w:t xml:space="preserve">    </w:t>
      </w:r>
      <w:r w:rsidRPr="00822A48">
        <w:t xml:space="preserve">　様式１（事業主体における消費税の納税対応状況表）添付</w:t>
      </w:r>
    </w:p>
    <w:sectPr w:rsidR="006D2376" w:rsidRPr="00822A48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0ADEA" w14:textId="77777777" w:rsidR="006D2376" w:rsidRDefault="0097136A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EC81EE8" w14:textId="77777777" w:rsidR="006D2376" w:rsidRDefault="0097136A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FD9C9" w14:textId="77777777" w:rsidR="006D2376" w:rsidRDefault="0097136A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0D8E65E3" w14:textId="77777777" w:rsidR="006D2376" w:rsidRDefault="0097136A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grammar="clean"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457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36A"/>
    <w:rsid w:val="00017AF3"/>
    <w:rsid w:val="00111AC5"/>
    <w:rsid w:val="0013308B"/>
    <w:rsid w:val="00186BDA"/>
    <w:rsid w:val="001B2909"/>
    <w:rsid w:val="002647ED"/>
    <w:rsid w:val="00541770"/>
    <w:rsid w:val="00656B25"/>
    <w:rsid w:val="006D2376"/>
    <w:rsid w:val="00760803"/>
    <w:rsid w:val="007608CE"/>
    <w:rsid w:val="007A047D"/>
    <w:rsid w:val="00822A48"/>
    <w:rsid w:val="008263E3"/>
    <w:rsid w:val="008D4501"/>
    <w:rsid w:val="0090256B"/>
    <w:rsid w:val="0097136A"/>
    <w:rsid w:val="00A67E3B"/>
    <w:rsid w:val="00AC7D0E"/>
    <w:rsid w:val="00B23D8D"/>
    <w:rsid w:val="00B563CE"/>
    <w:rsid w:val="00C550A9"/>
    <w:rsid w:val="00E31434"/>
    <w:rsid w:val="00EC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636CAA3"/>
  <w15:chartTrackingRefBased/>
  <w15:docId w15:val="{8AE9B9E7-A502-4D9D-93C0-BD93539E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5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4501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8D45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4501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4</cp:revision>
  <cp:lastPrinted>2024-03-01T01:15:00Z</cp:lastPrinted>
  <dcterms:created xsi:type="dcterms:W3CDTF">2024-04-18T00:29:00Z</dcterms:created>
  <dcterms:modified xsi:type="dcterms:W3CDTF">2025-04-15T02:17:00Z</dcterms:modified>
</cp:coreProperties>
</file>