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51A4" w14:textId="39A3F2A7" w:rsidR="0025016C" w:rsidRDefault="0025016C">
      <w:pPr>
        <w:rPr>
          <w:rFonts w:hint="default"/>
        </w:rPr>
      </w:pPr>
      <w:r>
        <w:t>別紙様式</w:t>
      </w:r>
      <w:r w:rsidR="00717F91">
        <w:t>６</w:t>
      </w:r>
    </w:p>
    <w:p w14:paraId="091DC24B" w14:textId="77777777" w:rsidR="0025016C" w:rsidRDefault="0025016C">
      <w:pPr>
        <w:rPr>
          <w:rFonts w:hint="default"/>
        </w:rPr>
      </w:pPr>
    </w:p>
    <w:p w14:paraId="55B37630" w14:textId="77777777" w:rsidR="0025016C" w:rsidRDefault="0025016C">
      <w:pPr>
        <w:wordWrap w:val="0"/>
        <w:jc w:val="right"/>
        <w:rPr>
          <w:rFonts w:hint="default"/>
        </w:rPr>
      </w:pPr>
      <w:r>
        <w:t>年　　月　　日</w:t>
      </w:r>
    </w:p>
    <w:p w14:paraId="60C9F015" w14:textId="77777777" w:rsidR="0025016C" w:rsidRDefault="0025016C">
      <w:pPr>
        <w:rPr>
          <w:rFonts w:hint="default"/>
        </w:rPr>
      </w:pPr>
    </w:p>
    <w:p w14:paraId="3E0C52AF" w14:textId="77777777" w:rsidR="0025016C" w:rsidRDefault="0025016C" w:rsidP="00717F91">
      <w:pPr>
        <w:ind w:firstLineChars="100" w:firstLine="242"/>
        <w:rPr>
          <w:rFonts w:hint="default"/>
        </w:rPr>
      </w:pPr>
      <w:r>
        <w:t xml:space="preserve">新潟県知事　</w:t>
      </w:r>
      <w:r w:rsidR="00FD3704">
        <w:t xml:space="preserve">花角　英世　</w:t>
      </w:r>
      <w:r>
        <w:t xml:space="preserve">　様</w:t>
      </w:r>
    </w:p>
    <w:p w14:paraId="79CCE37B" w14:textId="77777777" w:rsidR="0025016C" w:rsidRDefault="0025016C">
      <w:pPr>
        <w:rPr>
          <w:rFonts w:hint="default"/>
        </w:rPr>
      </w:pPr>
    </w:p>
    <w:p w14:paraId="52F666FB" w14:textId="77777777" w:rsidR="00717F91" w:rsidRDefault="00717F91">
      <w:pPr>
        <w:rPr>
          <w:rFonts w:hint="default"/>
        </w:rPr>
      </w:pPr>
    </w:p>
    <w:p w14:paraId="443FD2B4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5F832851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45AE9EF7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57154704" w14:textId="77777777" w:rsidR="0025016C" w:rsidRPr="00117C4E" w:rsidRDefault="0025016C">
      <w:pPr>
        <w:rPr>
          <w:rFonts w:hint="default"/>
        </w:rPr>
      </w:pPr>
    </w:p>
    <w:p w14:paraId="665243C3" w14:textId="77777777" w:rsidR="0025016C" w:rsidRDefault="0025016C">
      <w:pPr>
        <w:rPr>
          <w:rFonts w:hint="default"/>
        </w:rPr>
      </w:pPr>
    </w:p>
    <w:p w14:paraId="7CFE6B79" w14:textId="2BB7DF22" w:rsidR="00FD3704" w:rsidRDefault="000A21D4" w:rsidP="00717F91">
      <w:pPr>
        <w:jc w:val="center"/>
        <w:rPr>
          <w:rFonts w:hint="default"/>
        </w:rPr>
      </w:pPr>
      <w:r w:rsidRPr="00817603">
        <w:rPr>
          <w:color w:val="000000" w:themeColor="text1"/>
        </w:rPr>
        <w:t>にいがた稼ぐ力強化</w:t>
      </w:r>
      <w:r w:rsidR="007736BA" w:rsidRPr="00817603">
        <w:rPr>
          <w:color w:val="000000" w:themeColor="text1"/>
        </w:rPr>
        <w:t>支援</w:t>
      </w:r>
      <w:r w:rsidR="00FD3704" w:rsidRPr="00817603">
        <w:rPr>
          <w:color w:val="000000" w:themeColor="text1"/>
        </w:rPr>
        <w:t>事</w:t>
      </w:r>
      <w:r w:rsidR="00FD3704">
        <w:t>業補助金</w:t>
      </w:r>
      <w:r w:rsidR="00B07DEE">
        <w:t>事務局</w:t>
      </w:r>
      <w:r w:rsidR="0025016C">
        <w:t>業務</w:t>
      </w:r>
    </w:p>
    <w:p w14:paraId="476E06C7" w14:textId="77777777" w:rsidR="0025016C" w:rsidRDefault="0025016C">
      <w:pPr>
        <w:jc w:val="center"/>
        <w:rPr>
          <w:rFonts w:hint="default"/>
        </w:rPr>
      </w:pPr>
      <w:r>
        <w:t>公募型プロポーザル参加申込辞退書</w:t>
      </w:r>
    </w:p>
    <w:p w14:paraId="6306EA04" w14:textId="77777777" w:rsidR="0025016C" w:rsidRDefault="0025016C">
      <w:pPr>
        <w:jc w:val="center"/>
        <w:rPr>
          <w:rFonts w:hint="default"/>
        </w:rPr>
      </w:pPr>
    </w:p>
    <w:p w14:paraId="1B4C809C" w14:textId="77777777" w:rsidR="0025016C" w:rsidRDefault="00EB6ED0">
      <w:pPr>
        <w:rPr>
          <w:rFonts w:hint="default"/>
        </w:rPr>
      </w:pPr>
      <w:r>
        <w:t xml:space="preserve">　令和</w:t>
      </w:r>
      <w:r w:rsidR="0025016C">
        <w:t>○年○月○日付で参加申込を行った標記プロポーザル協議について、下記の理由により参加を辞退します。</w:t>
      </w:r>
    </w:p>
    <w:p w14:paraId="60EE9C63" w14:textId="77777777" w:rsidR="0025016C" w:rsidRDefault="0025016C">
      <w:pPr>
        <w:rPr>
          <w:rFonts w:hint="default"/>
        </w:rPr>
      </w:pPr>
    </w:p>
    <w:p w14:paraId="3CF27940" w14:textId="77777777" w:rsidR="0025016C" w:rsidRDefault="0025016C">
      <w:pPr>
        <w:rPr>
          <w:rFonts w:hint="default"/>
        </w:rPr>
      </w:pPr>
    </w:p>
    <w:p w14:paraId="3D226CAF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717F9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134" w:left="1361" w:header="1134" w:footer="289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0074" w14:textId="77777777" w:rsidR="00FB3F8C" w:rsidRDefault="00FB3F8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530211" w14:textId="77777777" w:rsidR="00FB3F8C" w:rsidRDefault="00FB3F8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44BB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72AB364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6BEB" w14:textId="77777777" w:rsidR="00FB3F8C" w:rsidRDefault="00FB3F8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89FE39" w14:textId="77777777" w:rsidR="00FB3F8C" w:rsidRDefault="00FB3F8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A21D4"/>
    <w:rsid w:val="000F6A71"/>
    <w:rsid w:val="00117C4E"/>
    <w:rsid w:val="00150292"/>
    <w:rsid w:val="0025016C"/>
    <w:rsid w:val="002C27ED"/>
    <w:rsid w:val="00397E6E"/>
    <w:rsid w:val="003F4DFA"/>
    <w:rsid w:val="00717F91"/>
    <w:rsid w:val="007219E1"/>
    <w:rsid w:val="007736BA"/>
    <w:rsid w:val="00817603"/>
    <w:rsid w:val="008E4F1B"/>
    <w:rsid w:val="0096190A"/>
    <w:rsid w:val="00A501EC"/>
    <w:rsid w:val="00A7620F"/>
    <w:rsid w:val="00B07DEE"/>
    <w:rsid w:val="00D529EC"/>
    <w:rsid w:val="00D9254A"/>
    <w:rsid w:val="00DA55A4"/>
    <w:rsid w:val="00DD4CCE"/>
    <w:rsid w:val="00EB6ED0"/>
    <w:rsid w:val="00EC0F69"/>
    <w:rsid w:val="00F955BB"/>
    <w:rsid w:val="00FB3F8C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82EF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37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37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2026-02-20T04:01:00Z</cp:lastPrinted>
  <dcterms:created xsi:type="dcterms:W3CDTF">2024-02-09T01:53:00Z</dcterms:created>
  <dcterms:modified xsi:type="dcterms:W3CDTF">2026-02-20T04:01:00Z</dcterms:modified>
</cp:coreProperties>
</file>