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FE01C" w14:textId="77777777" w:rsidR="0004753D" w:rsidRDefault="006448B3">
      <w:pPr>
        <w:ind w:right="960"/>
        <w:rPr>
          <w:sz w:val="28"/>
          <w:szCs w:val="28"/>
        </w:rPr>
      </w:pPr>
      <w:r>
        <w:rPr>
          <w:rFonts w:hint="eastAsia"/>
          <w:sz w:val="28"/>
          <w:szCs w:val="28"/>
          <w:bdr w:val="single" w:sz="4" w:space="0" w:color="auto"/>
        </w:rPr>
        <w:t>別　紙</w:t>
      </w:r>
    </w:p>
    <w:p w14:paraId="527547AB" w14:textId="77777777" w:rsidR="0004753D" w:rsidRDefault="0004753D">
      <w:pPr>
        <w:rPr>
          <w:sz w:val="24"/>
        </w:rPr>
      </w:pPr>
    </w:p>
    <w:p w14:paraId="784B5F7B" w14:textId="77777777" w:rsidR="0004753D" w:rsidRDefault="0004753D">
      <w:pPr>
        <w:rPr>
          <w:sz w:val="24"/>
        </w:rPr>
      </w:pPr>
    </w:p>
    <w:p w14:paraId="7E9AF541" w14:textId="77777777" w:rsidR="0004753D" w:rsidRDefault="006448B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　札　参　加　申　請　書（紙入札用）</w:t>
      </w:r>
    </w:p>
    <w:p w14:paraId="19BFBD52" w14:textId="77777777" w:rsidR="0004753D" w:rsidRDefault="0004753D"/>
    <w:p w14:paraId="6BCEAC42" w14:textId="77777777" w:rsidR="0004753D" w:rsidRDefault="006448B3">
      <w:pPr>
        <w:ind w:right="21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　　年　　月　　日</w:t>
      </w:r>
    </w:p>
    <w:p w14:paraId="72B34607" w14:textId="77777777" w:rsidR="0004753D" w:rsidRDefault="0004753D"/>
    <w:p w14:paraId="629263AA" w14:textId="77777777" w:rsidR="0004753D" w:rsidRDefault="006448B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新潟県知事　</w:t>
      </w:r>
      <w:r w:rsidR="007057B3">
        <w:rPr>
          <w:rFonts w:hint="eastAsia"/>
          <w:sz w:val="28"/>
          <w:szCs w:val="28"/>
        </w:rPr>
        <w:t>花　角　英　世</w:t>
      </w:r>
      <w:r>
        <w:rPr>
          <w:rFonts w:hint="eastAsia"/>
          <w:sz w:val="28"/>
          <w:szCs w:val="28"/>
        </w:rPr>
        <w:t xml:space="preserve">　　様</w:t>
      </w:r>
    </w:p>
    <w:p w14:paraId="25066AF8" w14:textId="77777777" w:rsidR="0004753D" w:rsidRPr="006316E4" w:rsidRDefault="0004753D"/>
    <w:p w14:paraId="02426964" w14:textId="77777777" w:rsidR="0004753D" w:rsidRDefault="0004753D"/>
    <w:p w14:paraId="48D1C4C5" w14:textId="77777777" w:rsidR="0004753D" w:rsidRDefault="0004753D"/>
    <w:p w14:paraId="32769030" w14:textId="5A973E07" w:rsidR="0004753D" w:rsidRPr="000B7535" w:rsidRDefault="006448B3">
      <w:pPr>
        <w:rPr>
          <w:rFonts w:ascii="ＭＳ 明朝" w:hAnsi="ＭＳ 明朝"/>
          <w:sz w:val="28"/>
          <w:szCs w:val="28"/>
        </w:rPr>
      </w:pPr>
      <w:r w:rsidRPr="000B7535">
        <w:rPr>
          <w:rFonts w:hint="eastAsia"/>
          <w:sz w:val="28"/>
          <w:szCs w:val="28"/>
        </w:rPr>
        <w:t xml:space="preserve">　</w:t>
      </w:r>
      <w:r w:rsidR="00C07A51">
        <w:rPr>
          <w:rFonts w:ascii="ＭＳ 明朝" w:hAnsi="ＭＳ 明朝" w:hint="eastAsia"/>
          <w:sz w:val="28"/>
          <w:szCs w:val="28"/>
        </w:rPr>
        <w:t>令和</w:t>
      </w:r>
      <w:r w:rsidR="000535F9">
        <w:rPr>
          <w:rFonts w:ascii="ＭＳ 明朝" w:hAnsi="ＭＳ 明朝" w:hint="eastAsia"/>
          <w:sz w:val="28"/>
          <w:szCs w:val="28"/>
        </w:rPr>
        <w:t>８</w:t>
      </w:r>
      <w:r w:rsidRPr="00352150">
        <w:rPr>
          <w:rFonts w:ascii="ＭＳ 明朝" w:hAnsi="ＭＳ 明朝" w:hint="eastAsia"/>
          <w:sz w:val="28"/>
          <w:szCs w:val="28"/>
        </w:rPr>
        <w:t>年</w:t>
      </w:r>
      <w:r w:rsidR="006424EF">
        <w:rPr>
          <w:rFonts w:ascii="ＭＳ 明朝" w:hAnsi="ＭＳ 明朝" w:hint="eastAsia"/>
          <w:sz w:val="28"/>
          <w:szCs w:val="28"/>
        </w:rPr>
        <w:t>３</w:t>
      </w:r>
      <w:r w:rsidRPr="00352150">
        <w:rPr>
          <w:rFonts w:ascii="ＭＳ 明朝" w:hAnsi="ＭＳ 明朝" w:hint="eastAsia"/>
          <w:sz w:val="28"/>
          <w:szCs w:val="28"/>
        </w:rPr>
        <w:t>月</w:t>
      </w:r>
      <w:r w:rsidR="007D79DD">
        <w:rPr>
          <w:rFonts w:ascii="ＭＳ 明朝" w:hAnsi="ＭＳ 明朝" w:hint="eastAsia"/>
          <w:sz w:val="28"/>
          <w:szCs w:val="28"/>
        </w:rPr>
        <w:t>30</w:t>
      </w:r>
      <w:r w:rsidRPr="00352150">
        <w:rPr>
          <w:rFonts w:ascii="ＭＳ 明朝" w:hAnsi="ＭＳ 明朝" w:hint="eastAsia"/>
          <w:sz w:val="28"/>
          <w:szCs w:val="28"/>
        </w:rPr>
        <w:t>日に</w:t>
      </w:r>
      <w:r w:rsidR="00564644" w:rsidRPr="00352150">
        <w:rPr>
          <w:rFonts w:ascii="ＭＳ 明朝" w:hAnsi="ＭＳ 明朝" w:hint="eastAsia"/>
          <w:sz w:val="28"/>
          <w:szCs w:val="28"/>
        </w:rPr>
        <w:t>開札予定の</w:t>
      </w:r>
      <w:r w:rsidRPr="00352150">
        <w:rPr>
          <w:rFonts w:ascii="ＭＳ 明朝" w:hAnsi="ＭＳ 明朝" w:hint="eastAsia"/>
          <w:sz w:val="28"/>
          <w:szCs w:val="28"/>
        </w:rPr>
        <w:t>「</w:t>
      </w:r>
      <w:r w:rsidR="00344FB3">
        <w:rPr>
          <w:rFonts w:ascii="ＭＳ 明朝" w:hAnsi="ＭＳ 明朝" w:hint="eastAsia"/>
          <w:sz w:val="28"/>
          <w:szCs w:val="28"/>
        </w:rPr>
        <w:t>豚熱</w:t>
      </w:r>
      <w:r w:rsidR="00E82381">
        <w:rPr>
          <w:rFonts w:ascii="ＭＳ 明朝" w:hAnsi="ＭＳ 明朝" w:hint="eastAsia"/>
          <w:sz w:val="28"/>
          <w:szCs w:val="28"/>
        </w:rPr>
        <w:t>生ワクチン（シード）</w:t>
      </w:r>
      <w:r w:rsidRPr="00352150">
        <w:rPr>
          <w:rFonts w:ascii="ＭＳ 明朝" w:hAnsi="ＭＳ 明朝" w:hint="eastAsia"/>
          <w:sz w:val="28"/>
          <w:szCs w:val="28"/>
        </w:rPr>
        <w:t>」</w:t>
      </w:r>
      <w:r w:rsidRPr="000B7535">
        <w:rPr>
          <w:rFonts w:ascii="ＭＳ 明朝" w:hAnsi="ＭＳ 明朝" w:hint="eastAsia"/>
          <w:sz w:val="28"/>
          <w:szCs w:val="28"/>
        </w:rPr>
        <w:t>の入札に参加することを希望しますので、申請します。</w:t>
      </w:r>
    </w:p>
    <w:p w14:paraId="09864B05" w14:textId="77777777" w:rsidR="0004753D" w:rsidRPr="00B635C4" w:rsidRDefault="0004753D">
      <w:pPr>
        <w:rPr>
          <w:rFonts w:ascii="ＭＳ 明朝" w:hAnsi="ＭＳ 明朝"/>
        </w:rPr>
      </w:pPr>
    </w:p>
    <w:p w14:paraId="7FF8C086" w14:textId="77777777" w:rsidR="0004753D" w:rsidRPr="00CA6F8B" w:rsidRDefault="0004753D">
      <w:pPr>
        <w:rPr>
          <w:rFonts w:ascii="ＭＳ 明朝" w:hAnsi="ＭＳ 明朝"/>
        </w:rPr>
      </w:pPr>
    </w:p>
    <w:p w14:paraId="04FEE05A" w14:textId="77777777" w:rsidR="0004753D" w:rsidRDefault="0004753D"/>
    <w:p w14:paraId="40F17FFD" w14:textId="77777777" w:rsidR="0004753D" w:rsidRDefault="0004753D"/>
    <w:p w14:paraId="0BC7D598" w14:textId="77777777" w:rsidR="0004753D" w:rsidRDefault="0004753D"/>
    <w:p w14:paraId="0C59E30A" w14:textId="77777777" w:rsidR="0004753D" w:rsidRDefault="006448B3">
      <w:pPr>
        <w:ind w:firstLineChars="1200" w:firstLine="3360"/>
        <w:rPr>
          <w:sz w:val="28"/>
          <w:szCs w:val="28"/>
        </w:rPr>
      </w:pPr>
      <w:r>
        <w:rPr>
          <w:rFonts w:hint="eastAsia"/>
          <w:sz w:val="28"/>
          <w:szCs w:val="28"/>
        </w:rPr>
        <w:t>登録番号</w:t>
      </w:r>
    </w:p>
    <w:p w14:paraId="6F67C0A9" w14:textId="77777777" w:rsidR="0004753D" w:rsidRDefault="0004753D">
      <w:pPr>
        <w:ind w:right="840"/>
      </w:pPr>
    </w:p>
    <w:p w14:paraId="7A56FEEA" w14:textId="77777777" w:rsidR="0004753D" w:rsidRDefault="006448B3">
      <w:pPr>
        <w:ind w:firstLineChars="1200" w:firstLine="3360"/>
        <w:rPr>
          <w:sz w:val="28"/>
          <w:szCs w:val="28"/>
        </w:rPr>
      </w:pPr>
      <w:r>
        <w:rPr>
          <w:rFonts w:hint="eastAsia"/>
          <w:sz w:val="28"/>
          <w:szCs w:val="28"/>
        </w:rPr>
        <w:t>住所</w:t>
      </w:r>
    </w:p>
    <w:p w14:paraId="767E4A05" w14:textId="77777777" w:rsidR="0004753D" w:rsidRDefault="006448B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商号又は名称</w:t>
      </w:r>
    </w:p>
    <w:p w14:paraId="65EA9B20" w14:textId="77777777" w:rsidR="0004753D" w:rsidRDefault="006448B3" w:rsidP="00303C1F">
      <w:pPr>
        <w:ind w:firstLineChars="1200" w:firstLine="3360"/>
      </w:pPr>
      <w:r>
        <w:rPr>
          <w:rFonts w:hint="eastAsia"/>
          <w:sz w:val="28"/>
          <w:szCs w:val="28"/>
        </w:rPr>
        <w:t>代表者氏名</w:t>
      </w:r>
      <w:r w:rsidR="00303C1F">
        <w:rPr>
          <w:rFonts w:hint="eastAsia"/>
        </w:rPr>
        <w:t xml:space="preserve">　　　　　　　　　　　</w:t>
      </w:r>
    </w:p>
    <w:p w14:paraId="744DF775" w14:textId="77777777" w:rsidR="0004753D" w:rsidRDefault="0004753D"/>
    <w:p w14:paraId="6E1B45BA" w14:textId="77777777" w:rsidR="0004753D" w:rsidRDefault="0004753D"/>
    <w:p w14:paraId="274EE516" w14:textId="77777777" w:rsidR="0004753D" w:rsidRDefault="0004753D"/>
    <w:p w14:paraId="18B741DB" w14:textId="77777777" w:rsidR="0004753D" w:rsidRDefault="0004753D"/>
    <w:sectPr w:rsidR="0004753D">
      <w:pgSz w:w="11906" w:h="16838"/>
      <w:pgMar w:top="7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6268E" w14:textId="77777777" w:rsidR="00C30E21" w:rsidRDefault="00C30E21" w:rsidP="00303C1F">
      <w:r>
        <w:separator/>
      </w:r>
    </w:p>
  </w:endnote>
  <w:endnote w:type="continuationSeparator" w:id="0">
    <w:p w14:paraId="35C85C9D" w14:textId="77777777" w:rsidR="00C30E21" w:rsidRDefault="00C30E21" w:rsidP="0030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3FE25" w14:textId="77777777" w:rsidR="00C30E21" w:rsidRDefault="00C30E21" w:rsidP="00303C1F">
      <w:r>
        <w:separator/>
      </w:r>
    </w:p>
  </w:footnote>
  <w:footnote w:type="continuationSeparator" w:id="0">
    <w:p w14:paraId="0152AC3C" w14:textId="77777777" w:rsidR="00C30E21" w:rsidRDefault="00C30E21" w:rsidP="00303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90F"/>
    <w:rsid w:val="00046D59"/>
    <w:rsid w:val="0004753D"/>
    <w:rsid w:val="000535F9"/>
    <w:rsid w:val="000B7535"/>
    <w:rsid w:val="000E08D2"/>
    <w:rsid w:val="00182582"/>
    <w:rsid w:val="001B0CAF"/>
    <w:rsid w:val="001F3E3E"/>
    <w:rsid w:val="00231EF0"/>
    <w:rsid w:val="00236166"/>
    <w:rsid w:val="00247C17"/>
    <w:rsid w:val="002566EB"/>
    <w:rsid w:val="002D048C"/>
    <w:rsid w:val="00303C1F"/>
    <w:rsid w:val="003256FA"/>
    <w:rsid w:val="00344FB3"/>
    <w:rsid w:val="00351434"/>
    <w:rsid w:val="00352150"/>
    <w:rsid w:val="0039110C"/>
    <w:rsid w:val="00392E11"/>
    <w:rsid w:val="00395763"/>
    <w:rsid w:val="003C171B"/>
    <w:rsid w:val="004023D7"/>
    <w:rsid w:val="00431F40"/>
    <w:rsid w:val="00435962"/>
    <w:rsid w:val="00495118"/>
    <w:rsid w:val="004B20BB"/>
    <w:rsid w:val="004B329A"/>
    <w:rsid w:val="005372CB"/>
    <w:rsid w:val="00550C5D"/>
    <w:rsid w:val="00564644"/>
    <w:rsid w:val="00565346"/>
    <w:rsid w:val="00567DB9"/>
    <w:rsid w:val="00595AB0"/>
    <w:rsid w:val="005E037B"/>
    <w:rsid w:val="005E6AB6"/>
    <w:rsid w:val="00602D1B"/>
    <w:rsid w:val="006316E4"/>
    <w:rsid w:val="006424EF"/>
    <w:rsid w:val="006448B3"/>
    <w:rsid w:val="006550EB"/>
    <w:rsid w:val="006857B9"/>
    <w:rsid w:val="006862F9"/>
    <w:rsid w:val="006B457C"/>
    <w:rsid w:val="006C5ED6"/>
    <w:rsid w:val="006E385B"/>
    <w:rsid w:val="00702AB9"/>
    <w:rsid w:val="007057B3"/>
    <w:rsid w:val="00720570"/>
    <w:rsid w:val="00776CEC"/>
    <w:rsid w:val="007D79DD"/>
    <w:rsid w:val="00807D73"/>
    <w:rsid w:val="00893172"/>
    <w:rsid w:val="008C1CFE"/>
    <w:rsid w:val="00940FEF"/>
    <w:rsid w:val="0096748F"/>
    <w:rsid w:val="009777FD"/>
    <w:rsid w:val="00996A77"/>
    <w:rsid w:val="009E0372"/>
    <w:rsid w:val="009E74BB"/>
    <w:rsid w:val="00A201FF"/>
    <w:rsid w:val="00A27198"/>
    <w:rsid w:val="00A3490F"/>
    <w:rsid w:val="00A60976"/>
    <w:rsid w:val="00AC7196"/>
    <w:rsid w:val="00B20EAA"/>
    <w:rsid w:val="00B523F4"/>
    <w:rsid w:val="00B635C4"/>
    <w:rsid w:val="00BC06F1"/>
    <w:rsid w:val="00C07A51"/>
    <w:rsid w:val="00C2037E"/>
    <w:rsid w:val="00C30E21"/>
    <w:rsid w:val="00C3728D"/>
    <w:rsid w:val="00C4378A"/>
    <w:rsid w:val="00C84C7B"/>
    <w:rsid w:val="00CA5897"/>
    <w:rsid w:val="00CA6F8B"/>
    <w:rsid w:val="00CC7DC7"/>
    <w:rsid w:val="00CD0BC7"/>
    <w:rsid w:val="00CF18D4"/>
    <w:rsid w:val="00CF1BD9"/>
    <w:rsid w:val="00CF44F3"/>
    <w:rsid w:val="00D10216"/>
    <w:rsid w:val="00D16667"/>
    <w:rsid w:val="00D94F8B"/>
    <w:rsid w:val="00DB52C4"/>
    <w:rsid w:val="00DC4F34"/>
    <w:rsid w:val="00DE0728"/>
    <w:rsid w:val="00DE1F58"/>
    <w:rsid w:val="00E12055"/>
    <w:rsid w:val="00E26D20"/>
    <w:rsid w:val="00E82381"/>
    <w:rsid w:val="00EB0531"/>
    <w:rsid w:val="00EF00CC"/>
    <w:rsid w:val="00F01BEE"/>
    <w:rsid w:val="00F155A2"/>
    <w:rsid w:val="00FA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EF85D5"/>
  <w15:chartTrackingRefBased/>
  <w15:docId w15:val="{FFAD6B8D-7A9B-48E7-BC69-3FEF78A5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616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A58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A5897"/>
    <w:rPr>
      <w:kern w:val="2"/>
      <w:sz w:val="21"/>
      <w:szCs w:val="24"/>
    </w:rPr>
  </w:style>
  <w:style w:type="paragraph" w:styleId="a6">
    <w:name w:val="footer"/>
    <w:basedOn w:val="a"/>
    <w:link w:val="a7"/>
    <w:rsid w:val="00CA58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A58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6</cp:revision>
  <cp:lastPrinted>2024-01-23T08:46:00Z</cp:lastPrinted>
  <dcterms:created xsi:type="dcterms:W3CDTF">2024-01-30T02:31:00Z</dcterms:created>
  <dcterms:modified xsi:type="dcterms:W3CDTF">2026-02-17T00:12:00Z</dcterms:modified>
</cp:coreProperties>
</file>