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13DB" w14:textId="3043FCF2" w:rsidR="0025016C" w:rsidRDefault="0025016C" w:rsidP="00F16C22">
      <w:pPr>
        <w:ind w:firstLineChars="100" w:firstLine="242"/>
        <w:rPr>
          <w:rFonts w:hint="default"/>
        </w:rPr>
      </w:pPr>
      <w:r>
        <w:t>別紙様式</w:t>
      </w:r>
      <w:r w:rsidR="000D5D8B">
        <w:t>５</w:t>
      </w:r>
    </w:p>
    <w:p w14:paraId="3AC594F2" w14:textId="77777777" w:rsidR="0025016C" w:rsidRDefault="0025016C">
      <w:pPr>
        <w:rPr>
          <w:rFonts w:hint="default"/>
        </w:rPr>
      </w:pPr>
    </w:p>
    <w:p w14:paraId="48EFE054" w14:textId="77777777" w:rsidR="0025016C" w:rsidRDefault="0025016C">
      <w:pPr>
        <w:wordWrap w:val="0"/>
        <w:jc w:val="right"/>
        <w:rPr>
          <w:rFonts w:hint="default"/>
        </w:rPr>
      </w:pPr>
      <w:r>
        <w:t>年　　月　　日</w:t>
      </w:r>
    </w:p>
    <w:p w14:paraId="357DDD3E" w14:textId="77777777" w:rsidR="0025016C" w:rsidRDefault="0025016C">
      <w:pPr>
        <w:rPr>
          <w:rFonts w:hint="default"/>
        </w:rPr>
      </w:pPr>
    </w:p>
    <w:p w14:paraId="389D6E7D" w14:textId="01BD2308" w:rsidR="0025016C" w:rsidRDefault="0025016C">
      <w:pPr>
        <w:rPr>
          <w:rFonts w:hint="default"/>
        </w:rPr>
      </w:pPr>
      <w:r>
        <w:t xml:space="preserve">新潟県知事　</w:t>
      </w:r>
      <w:r w:rsidR="00334A73">
        <w:t>花角　英世</w:t>
      </w:r>
      <w:r>
        <w:t xml:space="preserve">　様</w:t>
      </w:r>
    </w:p>
    <w:p w14:paraId="0AA47885" w14:textId="77777777" w:rsidR="0025016C" w:rsidRDefault="0025016C">
      <w:pPr>
        <w:rPr>
          <w:rFonts w:hint="default"/>
        </w:rPr>
      </w:pPr>
    </w:p>
    <w:p w14:paraId="62B04840" w14:textId="77777777" w:rsidR="00117C4E" w:rsidRDefault="0025016C">
      <w:pPr>
        <w:rPr>
          <w:rFonts w:hint="default"/>
        </w:rPr>
      </w:pPr>
      <w:r>
        <w:t xml:space="preserve">　　　　　　　　　　　　　　　　　　　　住所</w:t>
      </w:r>
    </w:p>
    <w:p w14:paraId="1FD0B976" w14:textId="77777777" w:rsidR="0025016C" w:rsidRDefault="0025016C" w:rsidP="00117C4E">
      <w:pPr>
        <w:ind w:firstLineChars="2000" w:firstLine="4845"/>
        <w:rPr>
          <w:rFonts w:hint="default"/>
        </w:rPr>
      </w:pPr>
      <w:r>
        <w:t>商号又は名称</w:t>
      </w:r>
    </w:p>
    <w:p w14:paraId="2567A129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代表者名</w:t>
      </w:r>
    </w:p>
    <w:p w14:paraId="139E6BB4" w14:textId="77777777" w:rsidR="0025016C" w:rsidRPr="00117C4E" w:rsidRDefault="0025016C">
      <w:pPr>
        <w:rPr>
          <w:rFonts w:hint="default"/>
        </w:rPr>
      </w:pPr>
    </w:p>
    <w:p w14:paraId="3F9688A5" w14:textId="77777777" w:rsidR="0025016C" w:rsidRDefault="0025016C">
      <w:pPr>
        <w:rPr>
          <w:rFonts w:hint="default"/>
        </w:rPr>
      </w:pPr>
    </w:p>
    <w:p w14:paraId="2F53C7E2" w14:textId="77777777" w:rsidR="00334A73" w:rsidRDefault="00334A73" w:rsidP="00334A73">
      <w:pPr>
        <w:ind w:firstLineChars="900" w:firstLine="2180"/>
        <w:rPr>
          <w:rFonts w:hint="default"/>
        </w:rPr>
      </w:pPr>
      <w:r w:rsidRPr="00334A73">
        <w:t>新潟県教員の魅力発信広報活動強化事業委託業務</w:t>
      </w:r>
    </w:p>
    <w:p w14:paraId="0D04FAE2" w14:textId="59FED673" w:rsidR="0025016C" w:rsidRDefault="0025016C" w:rsidP="00334A73">
      <w:pPr>
        <w:ind w:firstLineChars="900" w:firstLine="2180"/>
        <w:rPr>
          <w:rFonts w:hint="default"/>
        </w:rPr>
      </w:pPr>
      <w:r>
        <w:t>公募型プロポーザル参加辞退</w:t>
      </w:r>
      <w:r w:rsidR="0051728D">
        <w:t>届</w:t>
      </w:r>
    </w:p>
    <w:p w14:paraId="13197AE2" w14:textId="77777777" w:rsidR="0025016C" w:rsidRDefault="0025016C">
      <w:pPr>
        <w:jc w:val="center"/>
        <w:rPr>
          <w:rFonts w:hint="default"/>
        </w:rPr>
      </w:pPr>
    </w:p>
    <w:p w14:paraId="538BEE37" w14:textId="60CFBC29" w:rsidR="0025016C" w:rsidRDefault="00EB6ED0">
      <w:pPr>
        <w:rPr>
          <w:rFonts w:hint="default"/>
        </w:rPr>
      </w:pPr>
      <w:r>
        <w:t xml:space="preserve">　</w:t>
      </w:r>
      <w:r w:rsidR="0051728D">
        <w:t>令和</w:t>
      </w:r>
      <w:r w:rsidR="00334A73">
        <w:t xml:space="preserve">　</w:t>
      </w:r>
      <w:r w:rsidR="0025016C">
        <w:t>年</w:t>
      </w:r>
      <w:r w:rsidR="00334A73">
        <w:t xml:space="preserve">　</w:t>
      </w:r>
      <w:r w:rsidR="0025016C">
        <w:t>月</w:t>
      </w:r>
      <w:r w:rsidR="00334A73">
        <w:t xml:space="preserve">　</w:t>
      </w:r>
      <w:r w:rsidR="0025016C">
        <w:t>日付で参加申込</w:t>
      </w:r>
      <w:r w:rsidR="0051728D">
        <w:t>書を提出した</w:t>
      </w:r>
      <w:r w:rsidR="0025016C">
        <w:t>標記プロポーザルについて、下記の理由により参加を辞退します。</w:t>
      </w:r>
    </w:p>
    <w:p w14:paraId="3A3EA413" w14:textId="77777777" w:rsidR="0025016C" w:rsidRPr="00334A73" w:rsidRDefault="0025016C">
      <w:pPr>
        <w:rPr>
          <w:rFonts w:hint="default"/>
        </w:rPr>
      </w:pPr>
    </w:p>
    <w:p w14:paraId="10293C8E" w14:textId="3CA5CADA" w:rsidR="0025016C" w:rsidRDefault="00334A73" w:rsidP="00334A73">
      <w:pPr>
        <w:jc w:val="center"/>
        <w:rPr>
          <w:rFonts w:hint="default"/>
        </w:rPr>
      </w:pPr>
      <w:r>
        <w:t>記</w:t>
      </w:r>
    </w:p>
    <w:p w14:paraId="6255AF1B" w14:textId="77777777" w:rsidR="00334A73" w:rsidRDefault="00334A73">
      <w:pPr>
        <w:rPr>
          <w:rFonts w:hint="default"/>
        </w:rPr>
      </w:pPr>
    </w:p>
    <w:p w14:paraId="1904CA49" w14:textId="77777777" w:rsidR="0025016C" w:rsidRDefault="0025016C">
      <w:pPr>
        <w:rPr>
          <w:rFonts w:hint="default"/>
        </w:rPr>
      </w:pPr>
      <w:r>
        <w:t>理由：</w:t>
      </w:r>
    </w:p>
    <w:p w14:paraId="7A4F2474" w14:textId="77777777" w:rsidR="00334A73" w:rsidRDefault="00334A73">
      <w:pPr>
        <w:rPr>
          <w:rFonts w:hint="default"/>
        </w:rPr>
      </w:pPr>
    </w:p>
    <w:p w14:paraId="48614B69" w14:textId="77777777" w:rsidR="00334A73" w:rsidRDefault="00334A73">
      <w:pPr>
        <w:rPr>
          <w:rFonts w:hint="default"/>
        </w:rPr>
      </w:pPr>
    </w:p>
    <w:p w14:paraId="4F19C8DE" w14:textId="77777777" w:rsidR="00334A73" w:rsidRDefault="00334A73">
      <w:pPr>
        <w:rPr>
          <w:rFonts w:hint="default"/>
        </w:rPr>
      </w:pPr>
    </w:p>
    <w:p w14:paraId="2F265BFD" w14:textId="77777777" w:rsidR="00334A73" w:rsidRDefault="00334A73">
      <w:pPr>
        <w:rPr>
          <w:rFonts w:hint="default"/>
        </w:rPr>
      </w:pPr>
    </w:p>
    <w:p w14:paraId="3F5A929F" w14:textId="77777777" w:rsidR="00334A73" w:rsidRDefault="00334A73">
      <w:pPr>
        <w:rPr>
          <w:rFonts w:hint="default"/>
        </w:rPr>
      </w:pPr>
    </w:p>
    <w:p w14:paraId="74A38E40" w14:textId="77777777" w:rsidR="00334A73" w:rsidRDefault="00334A73">
      <w:pPr>
        <w:rPr>
          <w:rFonts w:hint="default"/>
        </w:rPr>
      </w:pPr>
    </w:p>
    <w:p w14:paraId="11769E7B" w14:textId="77777777" w:rsidR="00334A73" w:rsidRDefault="00334A73">
      <w:pPr>
        <w:rPr>
          <w:rFonts w:hint="default"/>
        </w:rPr>
      </w:pPr>
    </w:p>
    <w:p w14:paraId="3DF18D2E" w14:textId="77777777" w:rsidR="00334A73" w:rsidRDefault="00334A73">
      <w:pPr>
        <w:rPr>
          <w:rFonts w:hint="default"/>
        </w:rPr>
      </w:pPr>
    </w:p>
    <w:p w14:paraId="0AFD857E" w14:textId="77777777" w:rsidR="00334A73" w:rsidRDefault="00334A73">
      <w:pPr>
        <w:rPr>
          <w:rFonts w:hint="default"/>
        </w:rPr>
      </w:pPr>
    </w:p>
    <w:p w14:paraId="2CF77668" w14:textId="77777777" w:rsidR="00334A73" w:rsidRDefault="00334A73">
      <w:pPr>
        <w:rPr>
          <w:rFonts w:hint="default"/>
        </w:rPr>
      </w:pPr>
    </w:p>
    <w:p w14:paraId="34D2FBAA" w14:textId="77777777" w:rsidR="00334A73" w:rsidRDefault="00334A73">
      <w:pPr>
        <w:rPr>
          <w:rFonts w:hint="default"/>
        </w:rPr>
      </w:pPr>
    </w:p>
    <w:p w14:paraId="261F29E2" w14:textId="1E26930F" w:rsidR="00334A73" w:rsidRDefault="00334A73">
      <w:pPr>
        <w:rPr>
          <w:rFonts w:hint="default"/>
        </w:rPr>
      </w:pPr>
      <w:r>
        <w:t xml:space="preserve">　　　　　　　　　　　　　　　　　連絡担当者</w:t>
      </w:r>
    </w:p>
    <w:p w14:paraId="7DA51062" w14:textId="3AEF5967" w:rsidR="00334A73" w:rsidRDefault="00334A73">
      <w:pPr>
        <w:rPr>
          <w:rFonts w:hint="default"/>
        </w:rPr>
      </w:pPr>
      <w:r>
        <w:t xml:space="preserve">　　　　　　　　　　　　　　　　　　　所属</w:t>
      </w:r>
    </w:p>
    <w:p w14:paraId="08901EC2" w14:textId="318B229F" w:rsidR="00334A73" w:rsidRDefault="00334A73">
      <w:pPr>
        <w:rPr>
          <w:rFonts w:hint="default"/>
        </w:rPr>
      </w:pPr>
      <w:r>
        <w:t xml:space="preserve">　　　　　　　　　　　　　　　　　　　氏名</w:t>
      </w:r>
    </w:p>
    <w:p w14:paraId="63F58234" w14:textId="1FA69C8E" w:rsidR="00334A73" w:rsidRDefault="00334A73">
      <w:pPr>
        <w:rPr>
          <w:rFonts w:hint="default"/>
        </w:rPr>
      </w:pPr>
      <w:r>
        <w:t xml:space="preserve">　　　　　　　　　　　　　　　　　　　電話</w:t>
      </w:r>
    </w:p>
    <w:p w14:paraId="43EA5CDA" w14:textId="43520EDF" w:rsidR="00334A73" w:rsidRPr="0051728D" w:rsidRDefault="00334A73">
      <w:pPr>
        <w:rPr>
          <w:rFonts w:ascii="ＭＳ 明朝" w:hAnsi="ＭＳ 明朝" w:hint="default"/>
        </w:rPr>
      </w:pPr>
      <w:r>
        <w:t xml:space="preserve">　　　　　　　　　　　　　　　　　　　</w:t>
      </w:r>
      <w:r w:rsidRPr="0051728D">
        <w:rPr>
          <w:rFonts w:ascii="ＭＳ 明朝" w:hAnsi="ＭＳ 明朝"/>
        </w:rPr>
        <w:t>FAX</w:t>
      </w:r>
    </w:p>
    <w:p w14:paraId="3A7B3302" w14:textId="78362544" w:rsidR="00334A73" w:rsidRPr="0051728D" w:rsidRDefault="00334A73">
      <w:pPr>
        <w:rPr>
          <w:rFonts w:ascii="ＭＳ 明朝" w:hAnsi="ＭＳ 明朝" w:hint="default"/>
          <w:snapToGrid w:val="0"/>
          <w:spacing w:val="1"/>
        </w:rPr>
      </w:pPr>
      <w:r w:rsidRPr="0051728D">
        <w:rPr>
          <w:rFonts w:ascii="ＭＳ 明朝" w:hAnsi="ＭＳ 明朝"/>
        </w:rPr>
        <w:t xml:space="preserve">　　　　　　　　　　　　　　　　　　　E-Mail</w:t>
      </w:r>
    </w:p>
    <w:sectPr w:rsidR="00334A73" w:rsidRPr="0051728D" w:rsidSect="00D9254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1BDE" w14:textId="77777777" w:rsidR="00F7699E" w:rsidRDefault="00F769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D20E667" w14:textId="77777777" w:rsidR="00F7699E" w:rsidRDefault="00F769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606E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DDB4861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A96C" w14:textId="77777777" w:rsidR="00F7699E" w:rsidRDefault="00F769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149C6CC" w14:textId="77777777" w:rsidR="00F7699E" w:rsidRDefault="00F7699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0D5D8B"/>
    <w:rsid w:val="00117C4E"/>
    <w:rsid w:val="0025016C"/>
    <w:rsid w:val="00334A73"/>
    <w:rsid w:val="003F4DFA"/>
    <w:rsid w:val="005000F1"/>
    <w:rsid w:val="005116CA"/>
    <w:rsid w:val="0051728D"/>
    <w:rsid w:val="00667EFF"/>
    <w:rsid w:val="00882CD2"/>
    <w:rsid w:val="00893126"/>
    <w:rsid w:val="0096190A"/>
    <w:rsid w:val="00AF011C"/>
    <w:rsid w:val="00B95A2A"/>
    <w:rsid w:val="00D0121D"/>
    <w:rsid w:val="00D9254A"/>
    <w:rsid w:val="00D954F4"/>
    <w:rsid w:val="00EB6ED0"/>
    <w:rsid w:val="00EC0F69"/>
    <w:rsid w:val="00ED76E7"/>
    <w:rsid w:val="00F16C22"/>
    <w:rsid w:val="00F7699E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77859"/>
  <w15:chartTrackingRefBased/>
  <w15:docId w15:val="{A77C0113-5941-4679-AD38-183AC1FC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cp:lastPrinted>2026-02-19T04:07:00Z</cp:lastPrinted>
  <dcterms:created xsi:type="dcterms:W3CDTF">2025-01-21T05:57:00Z</dcterms:created>
  <dcterms:modified xsi:type="dcterms:W3CDTF">2026-02-20T05:19:00Z</dcterms:modified>
</cp:coreProperties>
</file>