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7B98" w14:textId="77777777" w:rsidR="006F1B10" w:rsidRPr="00C67FDE" w:rsidRDefault="006F1B10" w:rsidP="006F1B10">
      <w:pPr>
        <w:rPr>
          <w:spacing w:val="1"/>
        </w:rPr>
      </w:pPr>
      <w:r w:rsidRPr="00C67FDE">
        <w:rPr>
          <w:rFonts w:hint="eastAsia"/>
          <w:spacing w:val="1"/>
        </w:rPr>
        <w:t>別紙様式１</w:t>
      </w:r>
    </w:p>
    <w:p w14:paraId="49A1A976" w14:textId="77777777" w:rsidR="00743947" w:rsidRPr="00C67FDE" w:rsidRDefault="00743947" w:rsidP="006F1B10">
      <w:pPr>
        <w:rPr>
          <w:spacing w:val="1"/>
        </w:rPr>
      </w:pPr>
    </w:p>
    <w:p w14:paraId="6F49549F" w14:textId="0EA18166" w:rsidR="00743947" w:rsidRPr="00C67FDE" w:rsidRDefault="00743947" w:rsidP="00743947">
      <w:pPr>
        <w:wordWrap w:val="0"/>
        <w:jc w:val="right"/>
        <w:rPr>
          <w:spacing w:val="1"/>
        </w:rPr>
      </w:pPr>
      <w:r w:rsidRPr="00C67FDE">
        <w:rPr>
          <w:rFonts w:hint="eastAsia"/>
          <w:spacing w:val="1"/>
        </w:rPr>
        <w:t xml:space="preserve">令和　年　月　日　</w:t>
      </w:r>
    </w:p>
    <w:p w14:paraId="560A2BA7" w14:textId="3DEE4CC1" w:rsidR="006F1B10" w:rsidRPr="00C67FDE" w:rsidRDefault="006F1B10" w:rsidP="006F1B10">
      <w:pPr>
        <w:rPr>
          <w:spacing w:val="1"/>
        </w:rPr>
      </w:pPr>
      <w:r w:rsidRPr="00C67FDE">
        <w:rPr>
          <w:rFonts w:hint="eastAsia"/>
          <w:spacing w:val="1"/>
        </w:rPr>
        <w:t xml:space="preserve">                                              </w:t>
      </w:r>
      <w:r w:rsidR="00743947" w:rsidRPr="00C67FDE">
        <w:rPr>
          <w:rFonts w:hint="eastAsia"/>
          <w:spacing w:val="1"/>
        </w:rPr>
        <w:t xml:space="preserve">　　　　　</w:t>
      </w:r>
    </w:p>
    <w:p w14:paraId="5F399A54" w14:textId="77777777" w:rsidR="006F1B10" w:rsidRPr="00C67FDE" w:rsidRDefault="006F1B10" w:rsidP="006F1B10">
      <w:pPr>
        <w:rPr>
          <w:spacing w:val="1"/>
        </w:rPr>
      </w:pPr>
    </w:p>
    <w:p w14:paraId="3FE2819A" w14:textId="77777777" w:rsidR="006F1B10" w:rsidRPr="00C67FDE" w:rsidRDefault="006F1B10" w:rsidP="006F1B10">
      <w:pPr>
        <w:rPr>
          <w:spacing w:val="1"/>
        </w:rPr>
      </w:pPr>
      <w:r w:rsidRPr="00C67FDE">
        <w:rPr>
          <w:rFonts w:hint="eastAsia"/>
          <w:spacing w:val="1"/>
        </w:rPr>
        <w:t xml:space="preserve">   新潟県知事　　様　</w:t>
      </w:r>
    </w:p>
    <w:p w14:paraId="6F92B8CD" w14:textId="77777777" w:rsidR="006F1B10" w:rsidRPr="00C67FDE" w:rsidRDefault="006F1B10" w:rsidP="006F1B10">
      <w:pPr>
        <w:rPr>
          <w:spacing w:val="1"/>
        </w:rPr>
      </w:pPr>
    </w:p>
    <w:p w14:paraId="6AC871BA" w14:textId="77777777" w:rsidR="006F1B10" w:rsidRPr="00C67FDE" w:rsidRDefault="006F1B10" w:rsidP="006F1B10">
      <w:pPr>
        <w:ind w:firstLineChars="2000" w:firstLine="4840"/>
        <w:rPr>
          <w:rFonts w:hAnsi="ＭＳ 明朝"/>
          <w:spacing w:val="1"/>
        </w:rPr>
      </w:pPr>
      <w:r w:rsidRPr="00C67FDE">
        <w:rPr>
          <w:rFonts w:hAnsi="ＭＳ 明朝" w:hint="eastAsia"/>
          <w:spacing w:val="1"/>
        </w:rPr>
        <w:t>（法人名）</w:t>
      </w:r>
    </w:p>
    <w:p w14:paraId="26BFE415" w14:textId="77777777" w:rsidR="006F1B10" w:rsidRPr="00C67FDE" w:rsidRDefault="006F1B10" w:rsidP="006F1B10">
      <w:pPr>
        <w:rPr>
          <w:rFonts w:hAnsi="ＭＳ 明朝"/>
          <w:spacing w:val="1"/>
        </w:rPr>
      </w:pPr>
      <w:r w:rsidRPr="00C67FDE">
        <w:rPr>
          <w:rFonts w:hAnsi="ＭＳ 明朝" w:hint="eastAsia"/>
          <w:spacing w:val="1"/>
        </w:rPr>
        <w:t xml:space="preserve">　　　　　　　　　　　　　　　　　　　　（役職・代表者名）</w:t>
      </w:r>
    </w:p>
    <w:p w14:paraId="2A9DC8AE" w14:textId="77777777" w:rsidR="006F1B10" w:rsidRPr="00C67FDE" w:rsidRDefault="006F1B10" w:rsidP="006F1B10">
      <w:pPr>
        <w:rPr>
          <w:spacing w:val="1"/>
        </w:rPr>
      </w:pPr>
    </w:p>
    <w:p w14:paraId="022886E5" w14:textId="77777777" w:rsidR="006F1B10" w:rsidRPr="00C67FDE" w:rsidRDefault="006F1B10" w:rsidP="006F1B10">
      <w:pPr>
        <w:rPr>
          <w:spacing w:val="1"/>
        </w:rPr>
      </w:pPr>
    </w:p>
    <w:p w14:paraId="67CB9DD6" w14:textId="06367B75" w:rsidR="006F1B10" w:rsidRPr="00C67FDE" w:rsidRDefault="006F1B10" w:rsidP="00292A85">
      <w:pPr>
        <w:jc w:val="center"/>
        <w:rPr>
          <w:rFonts w:ascii="ＭＳ ゴシック" w:eastAsia="ＭＳ ゴシック" w:hAnsi="ＭＳ ゴシック"/>
          <w:b/>
          <w:bCs/>
          <w:spacing w:val="1"/>
        </w:rPr>
      </w:pPr>
      <w:r w:rsidRPr="00C67FDE">
        <w:rPr>
          <w:rFonts w:ascii="ＭＳ ゴシック" w:eastAsia="ＭＳ ゴシック" w:hAnsi="ＭＳ ゴシック" w:hint="eastAsia"/>
          <w:b/>
          <w:bCs/>
          <w:spacing w:val="1"/>
        </w:rPr>
        <w:t>新潟県障害福祉</w:t>
      </w:r>
      <w:r w:rsidR="00292A85">
        <w:rPr>
          <w:rFonts w:ascii="ＭＳ ゴシック" w:eastAsia="ＭＳ ゴシック" w:hAnsi="ＭＳ ゴシック" w:hint="eastAsia"/>
          <w:b/>
          <w:bCs/>
          <w:spacing w:val="1"/>
        </w:rPr>
        <w:t>従事者処遇改善緊急支援事業</w:t>
      </w:r>
      <w:r w:rsidRPr="00C67FDE">
        <w:rPr>
          <w:rFonts w:ascii="ＭＳ ゴシック" w:eastAsia="ＭＳ ゴシック" w:hAnsi="ＭＳ ゴシック" w:hint="eastAsia"/>
          <w:b/>
          <w:bCs/>
          <w:spacing w:val="1"/>
        </w:rPr>
        <w:t>補助金の交付申請について</w:t>
      </w:r>
    </w:p>
    <w:p w14:paraId="11D9F0DE" w14:textId="77777777" w:rsidR="00743947" w:rsidRPr="00C67FDE" w:rsidRDefault="00743947" w:rsidP="006F1B10">
      <w:pPr>
        <w:rPr>
          <w:spacing w:val="1"/>
        </w:rPr>
      </w:pPr>
    </w:p>
    <w:p w14:paraId="1BCA2D89" w14:textId="4B6F8F51" w:rsidR="006F1B10" w:rsidRPr="00C67FDE" w:rsidRDefault="006F1B10" w:rsidP="00743947">
      <w:pPr>
        <w:ind w:firstLineChars="100" w:firstLine="242"/>
        <w:rPr>
          <w:spacing w:val="1"/>
        </w:rPr>
      </w:pPr>
      <w:r w:rsidRPr="00C67FDE">
        <w:rPr>
          <w:rFonts w:hint="eastAsia"/>
          <w:spacing w:val="1"/>
        </w:rPr>
        <w:t>標記について、次により補助金を交付されるよう関係書類を添えて申請する。</w:t>
      </w:r>
    </w:p>
    <w:p w14:paraId="3641B0DE" w14:textId="77777777" w:rsidR="006F1B10" w:rsidRPr="00C67FDE" w:rsidRDefault="006F1B10" w:rsidP="006F1B10">
      <w:pPr>
        <w:rPr>
          <w:spacing w:val="1"/>
        </w:rPr>
      </w:pPr>
    </w:p>
    <w:p w14:paraId="112B1529" w14:textId="77777777" w:rsidR="006F1B10" w:rsidRPr="00C67FDE" w:rsidRDefault="006F1B10" w:rsidP="006F1B10">
      <w:pPr>
        <w:jc w:val="center"/>
        <w:rPr>
          <w:spacing w:val="1"/>
        </w:rPr>
      </w:pPr>
      <w:r w:rsidRPr="00C67FDE">
        <w:rPr>
          <w:rFonts w:hint="eastAsia"/>
          <w:spacing w:val="1"/>
        </w:rPr>
        <w:t>記</w:t>
      </w:r>
    </w:p>
    <w:p w14:paraId="3CD77793" w14:textId="77777777" w:rsidR="006F1B10" w:rsidRPr="00C67FDE" w:rsidRDefault="006F1B10" w:rsidP="006F1B10">
      <w:pPr>
        <w:rPr>
          <w:spacing w:val="1"/>
        </w:rPr>
      </w:pPr>
    </w:p>
    <w:p w14:paraId="3113064A" w14:textId="77777777" w:rsidR="006F1B10" w:rsidRPr="00C67FDE" w:rsidRDefault="006F1B10" w:rsidP="006F1B10">
      <w:pPr>
        <w:rPr>
          <w:spacing w:val="1"/>
          <w:u w:val="single"/>
        </w:rPr>
      </w:pPr>
      <w:r w:rsidRPr="00C67FDE">
        <w:rPr>
          <w:rFonts w:hint="eastAsia"/>
          <w:spacing w:val="1"/>
        </w:rPr>
        <w:t xml:space="preserve">１　</w:t>
      </w:r>
      <w:r w:rsidR="00A41EEE" w:rsidRPr="00C67FDE">
        <w:rPr>
          <w:rFonts w:hint="eastAsia"/>
          <w:spacing w:val="1"/>
        </w:rPr>
        <w:t>補助金</w:t>
      </w:r>
      <w:r w:rsidRPr="00C67FDE">
        <w:rPr>
          <w:rFonts w:hint="eastAsia"/>
          <w:spacing w:val="1"/>
        </w:rPr>
        <w:t xml:space="preserve">申請額　</w:t>
      </w:r>
      <w:r w:rsidRPr="00C67FDE">
        <w:rPr>
          <w:rFonts w:hint="eastAsia"/>
          <w:spacing w:val="1"/>
          <w:sz w:val="32"/>
        </w:rPr>
        <w:t xml:space="preserve">　　　</w:t>
      </w:r>
      <w:r w:rsidRPr="00C67FDE">
        <w:rPr>
          <w:rFonts w:hint="eastAsia"/>
          <w:spacing w:val="1"/>
          <w:u w:val="single"/>
        </w:rPr>
        <w:t>金  　　　　　　　　　　　円</w:t>
      </w:r>
    </w:p>
    <w:p w14:paraId="41E50E17" w14:textId="77777777" w:rsidR="00A41EEE" w:rsidRPr="00C67FDE" w:rsidRDefault="00A41EEE" w:rsidP="00A41EEE">
      <w:pPr>
        <w:ind w:leftChars="-59" w:left="-142" w:firstLineChars="937" w:firstLine="2268"/>
        <w:rPr>
          <w:spacing w:val="1"/>
        </w:rPr>
      </w:pPr>
      <w:r w:rsidRPr="00C67FDE">
        <w:rPr>
          <w:rFonts w:hint="eastAsia"/>
          <w:spacing w:val="1"/>
        </w:rPr>
        <w:t>内訳　（障害</w:t>
      </w:r>
      <w:r w:rsidRPr="00C67FDE">
        <w:rPr>
          <w:rFonts w:hint="eastAsia"/>
          <w:spacing w:val="1"/>
          <w:u w:val="single"/>
        </w:rPr>
        <w:t>者</w:t>
      </w:r>
      <w:r w:rsidRPr="00C67FDE">
        <w:rPr>
          <w:rFonts w:hint="eastAsia"/>
          <w:spacing w:val="1"/>
        </w:rPr>
        <w:t>分　　　　　　　　　円）</w:t>
      </w:r>
    </w:p>
    <w:p w14:paraId="0B5A4D98" w14:textId="77777777" w:rsidR="00A41EEE" w:rsidRPr="00C67FDE" w:rsidRDefault="00A41EEE" w:rsidP="00A41EEE">
      <w:pPr>
        <w:ind w:leftChars="-59" w:left="-142" w:firstLineChars="937" w:firstLine="2268"/>
        <w:rPr>
          <w:spacing w:val="1"/>
        </w:rPr>
      </w:pPr>
      <w:r w:rsidRPr="00C67FDE">
        <w:rPr>
          <w:rFonts w:hint="eastAsia"/>
          <w:spacing w:val="1"/>
        </w:rPr>
        <w:t xml:space="preserve">　　　（障害</w:t>
      </w:r>
      <w:r w:rsidRPr="00C67FDE">
        <w:rPr>
          <w:rFonts w:hint="eastAsia"/>
          <w:spacing w:val="1"/>
          <w:u w:val="single"/>
        </w:rPr>
        <w:t>児</w:t>
      </w:r>
      <w:r w:rsidRPr="00C67FDE">
        <w:rPr>
          <w:rFonts w:hint="eastAsia"/>
          <w:spacing w:val="1"/>
        </w:rPr>
        <w:t>分　　　　　　　　　円）</w:t>
      </w:r>
    </w:p>
    <w:p w14:paraId="225F6D67" w14:textId="77777777" w:rsidR="006F1B10" w:rsidRPr="00C67FDE" w:rsidRDefault="006F1B10" w:rsidP="006F1B10">
      <w:pPr>
        <w:rPr>
          <w:spacing w:val="1"/>
        </w:rPr>
      </w:pPr>
    </w:p>
    <w:p w14:paraId="41F4D033" w14:textId="01D2B843" w:rsidR="006F1B10" w:rsidRPr="00C67FDE" w:rsidRDefault="00A46F9D" w:rsidP="006F1B10">
      <w:pPr>
        <w:rPr>
          <w:spacing w:val="1"/>
        </w:rPr>
      </w:pPr>
      <w:r w:rsidRPr="00C67FDE">
        <w:rPr>
          <w:rFonts w:hint="eastAsia"/>
          <w:spacing w:val="1"/>
        </w:rPr>
        <w:t xml:space="preserve">２　</w:t>
      </w:r>
      <w:r w:rsidR="006F1B10" w:rsidRPr="00C67FDE">
        <w:rPr>
          <w:rFonts w:hint="eastAsia"/>
          <w:spacing w:val="1"/>
        </w:rPr>
        <w:t>添付書類</w:t>
      </w:r>
    </w:p>
    <w:p w14:paraId="1EB50B94" w14:textId="59B1146F" w:rsidR="00743947" w:rsidRPr="00C67FDE" w:rsidRDefault="00743947" w:rsidP="00A46F9D">
      <w:pPr>
        <w:ind w:firstLineChars="200" w:firstLine="484"/>
        <w:rPr>
          <w:spacing w:val="1"/>
        </w:rPr>
      </w:pPr>
      <w:r w:rsidRPr="00C67FDE">
        <w:rPr>
          <w:rFonts w:hint="eastAsia"/>
          <w:spacing w:val="1"/>
        </w:rPr>
        <w:t>新潟県障害福祉</w:t>
      </w:r>
      <w:r w:rsidR="00680496">
        <w:rPr>
          <w:rFonts w:hint="eastAsia"/>
          <w:spacing w:val="1"/>
        </w:rPr>
        <w:t>従事者処遇改善緊急支援事業</w:t>
      </w:r>
      <w:r w:rsidR="006F1B10" w:rsidRPr="00C67FDE">
        <w:rPr>
          <w:rFonts w:hint="eastAsia"/>
          <w:spacing w:val="1"/>
        </w:rPr>
        <w:t>補助金計画書</w:t>
      </w:r>
    </w:p>
    <w:p w14:paraId="67E40ED0" w14:textId="5A8DEBE4" w:rsidR="006F1B10" w:rsidRPr="00C67FDE" w:rsidRDefault="00743947" w:rsidP="00A46F9D">
      <w:pPr>
        <w:ind w:firstLineChars="200" w:firstLine="484"/>
        <w:rPr>
          <w:spacing w:val="1"/>
        </w:rPr>
      </w:pPr>
      <w:r w:rsidRPr="00C67FDE">
        <w:rPr>
          <w:rFonts w:hint="eastAsia"/>
          <w:spacing w:val="1"/>
        </w:rPr>
        <w:t>（別紙様式</w:t>
      </w:r>
      <w:r w:rsidR="00C67FDE">
        <w:rPr>
          <w:rFonts w:hint="eastAsia"/>
          <w:spacing w:val="1"/>
        </w:rPr>
        <w:t>１－２、１－３、１－４</w:t>
      </w:r>
      <w:r w:rsidRPr="00C67FDE">
        <w:rPr>
          <w:rFonts w:hint="eastAsia"/>
          <w:spacing w:val="1"/>
        </w:rPr>
        <w:t>）</w:t>
      </w:r>
    </w:p>
    <w:p w14:paraId="22370E03" w14:textId="77777777" w:rsidR="003F443D" w:rsidRPr="00C67FDE" w:rsidRDefault="003F443D" w:rsidP="003F443D">
      <w:pPr>
        <w:rPr>
          <w:spacing w:val="1"/>
          <w:sz w:val="28"/>
          <w:szCs w:val="28"/>
        </w:rPr>
      </w:pPr>
    </w:p>
    <w:sectPr w:rsidR="003F443D" w:rsidRPr="00C67FDE" w:rsidSect="00743947">
      <w:type w:val="nextColumn"/>
      <w:pgSz w:w="11905" w:h="16837" w:code="9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BECD" w14:textId="77777777" w:rsidR="00652D35" w:rsidRDefault="00652D35" w:rsidP="00A339A3">
      <w:r>
        <w:separator/>
      </w:r>
    </w:p>
  </w:endnote>
  <w:endnote w:type="continuationSeparator" w:id="0">
    <w:p w14:paraId="690905B3" w14:textId="77777777" w:rsidR="00652D35" w:rsidRDefault="00652D35" w:rsidP="00A3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ED6D" w14:textId="77777777" w:rsidR="00652D35" w:rsidRDefault="00652D35" w:rsidP="00A339A3">
      <w:r>
        <w:separator/>
      </w:r>
    </w:p>
  </w:footnote>
  <w:footnote w:type="continuationSeparator" w:id="0">
    <w:p w14:paraId="071999D8" w14:textId="77777777" w:rsidR="00652D35" w:rsidRDefault="00652D35" w:rsidP="00A33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235AB"/>
    <w:multiLevelType w:val="hybridMultilevel"/>
    <w:tmpl w:val="C45CA7D8"/>
    <w:lvl w:ilvl="0" w:tplc="F57C5240">
      <w:start w:val="1"/>
      <w:numFmt w:val="aiueo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453E2599"/>
    <w:multiLevelType w:val="hybridMultilevel"/>
    <w:tmpl w:val="F6303F8C"/>
    <w:lvl w:ilvl="0" w:tplc="6A20AE60">
      <w:numFmt w:val="decimalFullWidth"/>
      <w:lvlText w:val="（%1）"/>
      <w:lvlJc w:val="left"/>
      <w:pPr>
        <w:tabs>
          <w:tab w:val="num" w:pos="1080"/>
        </w:tabs>
        <w:ind w:left="1080" w:hanging="360"/>
      </w:pPr>
      <w:rPr>
        <w:rFonts w:ascii="Century" w:eastAsia="ＭＳ 明朝" w:hAnsi="Century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79137E2"/>
    <w:multiLevelType w:val="hybridMultilevel"/>
    <w:tmpl w:val="C57CC266"/>
    <w:lvl w:ilvl="0" w:tplc="4656DF3C">
      <w:start w:val="1"/>
      <w:numFmt w:val="aiueo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222868853">
    <w:abstractNumId w:val="1"/>
  </w:num>
  <w:num w:numId="2" w16cid:durableId="652560559">
    <w:abstractNumId w:val="0"/>
  </w:num>
  <w:num w:numId="3" w16cid:durableId="164248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83"/>
    <w:rsid w:val="00006922"/>
    <w:rsid w:val="00064956"/>
    <w:rsid w:val="00071E51"/>
    <w:rsid w:val="00080CB2"/>
    <w:rsid w:val="00085774"/>
    <w:rsid w:val="000A1E81"/>
    <w:rsid w:val="000A35F7"/>
    <w:rsid w:val="000E78BA"/>
    <w:rsid w:val="00177839"/>
    <w:rsid w:val="001A063B"/>
    <w:rsid w:val="001A656C"/>
    <w:rsid w:val="001C1036"/>
    <w:rsid w:val="001C1AA6"/>
    <w:rsid w:val="001D5B88"/>
    <w:rsid w:val="001E3F30"/>
    <w:rsid w:val="001F79DC"/>
    <w:rsid w:val="00217146"/>
    <w:rsid w:val="00237F98"/>
    <w:rsid w:val="00292A85"/>
    <w:rsid w:val="002A24A1"/>
    <w:rsid w:val="002B54C9"/>
    <w:rsid w:val="002C2FA1"/>
    <w:rsid w:val="002C6FA5"/>
    <w:rsid w:val="002E4BD7"/>
    <w:rsid w:val="003219B0"/>
    <w:rsid w:val="00337557"/>
    <w:rsid w:val="003437C2"/>
    <w:rsid w:val="00354F6E"/>
    <w:rsid w:val="0036007E"/>
    <w:rsid w:val="0038185E"/>
    <w:rsid w:val="00387C72"/>
    <w:rsid w:val="003C146E"/>
    <w:rsid w:val="003E5D5F"/>
    <w:rsid w:val="003F39A6"/>
    <w:rsid w:val="003F443D"/>
    <w:rsid w:val="0040489E"/>
    <w:rsid w:val="0042727D"/>
    <w:rsid w:val="004806F1"/>
    <w:rsid w:val="004940C3"/>
    <w:rsid w:val="00495718"/>
    <w:rsid w:val="004A41B8"/>
    <w:rsid w:val="004E5A83"/>
    <w:rsid w:val="004F1364"/>
    <w:rsid w:val="004F4E67"/>
    <w:rsid w:val="004F58BF"/>
    <w:rsid w:val="00502234"/>
    <w:rsid w:val="005342DC"/>
    <w:rsid w:val="00582132"/>
    <w:rsid w:val="00587C01"/>
    <w:rsid w:val="005C0DAB"/>
    <w:rsid w:val="005D0D30"/>
    <w:rsid w:val="00652D35"/>
    <w:rsid w:val="00680496"/>
    <w:rsid w:val="006914AB"/>
    <w:rsid w:val="0069452D"/>
    <w:rsid w:val="006A6F3D"/>
    <w:rsid w:val="006B79DE"/>
    <w:rsid w:val="006D1118"/>
    <w:rsid w:val="006D5476"/>
    <w:rsid w:val="006F1B10"/>
    <w:rsid w:val="006F78A4"/>
    <w:rsid w:val="00702AB6"/>
    <w:rsid w:val="00720E9F"/>
    <w:rsid w:val="00724935"/>
    <w:rsid w:val="00735004"/>
    <w:rsid w:val="00743947"/>
    <w:rsid w:val="00754ABC"/>
    <w:rsid w:val="00780CCE"/>
    <w:rsid w:val="007838A2"/>
    <w:rsid w:val="007A2120"/>
    <w:rsid w:val="00836EA3"/>
    <w:rsid w:val="008466E6"/>
    <w:rsid w:val="008809FA"/>
    <w:rsid w:val="00881816"/>
    <w:rsid w:val="008A2FEA"/>
    <w:rsid w:val="008B149D"/>
    <w:rsid w:val="008C2251"/>
    <w:rsid w:val="008C7622"/>
    <w:rsid w:val="00951AEA"/>
    <w:rsid w:val="00953D7B"/>
    <w:rsid w:val="00961F45"/>
    <w:rsid w:val="009657E3"/>
    <w:rsid w:val="009702FF"/>
    <w:rsid w:val="009948AF"/>
    <w:rsid w:val="00996132"/>
    <w:rsid w:val="00996890"/>
    <w:rsid w:val="009F5826"/>
    <w:rsid w:val="00A103CE"/>
    <w:rsid w:val="00A17BAF"/>
    <w:rsid w:val="00A339A3"/>
    <w:rsid w:val="00A36AC4"/>
    <w:rsid w:val="00A41EEE"/>
    <w:rsid w:val="00A46F9D"/>
    <w:rsid w:val="00AA43F7"/>
    <w:rsid w:val="00AF438D"/>
    <w:rsid w:val="00B00E35"/>
    <w:rsid w:val="00B024D3"/>
    <w:rsid w:val="00B077A8"/>
    <w:rsid w:val="00B32CAF"/>
    <w:rsid w:val="00B365D4"/>
    <w:rsid w:val="00B40578"/>
    <w:rsid w:val="00B61CCF"/>
    <w:rsid w:val="00BA2F6B"/>
    <w:rsid w:val="00BA4452"/>
    <w:rsid w:val="00C35F64"/>
    <w:rsid w:val="00C40D1F"/>
    <w:rsid w:val="00C67FDE"/>
    <w:rsid w:val="00CB3739"/>
    <w:rsid w:val="00CD2AD1"/>
    <w:rsid w:val="00CD468B"/>
    <w:rsid w:val="00CE06AD"/>
    <w:rsid w:val="00CE5DAA"/>
    <w:rsid w:val="00D0243D"/>
    <w:rsid w:val="00D34ACB"/>
    <w:rsid w:val="00D3653C"/>
    <w:rsid w:val="00D664D4"/>
    <w:rsid w:val="00D75B6C"/>
    <w:rsid w:val="00DC39F6"/>
    <w:rsid w:val="00DF1B35"/>
    <w:rsid w:val="00E02106"/>
    <w:rsid w:val="00E17CE0"/>
    <w:rsid w:val="00E450A7"/>
    <w:rsid w:val="00E62561"/>
    <w:rsid w:val="00E66C7E"/>
    <w:rsid w:val="00E7028A"/>
    <w:rsid w:val="00E81360"/>
    <w:rsid w:val="00E904F4"/>
    <w:rsid w:val="00EE3F7E"/>
    <w:rsid w:val="00EF2FE2"/>
    <w:rsid w:val="00EF7CE1"/>
    <w:rsid w:val="00F34629"/>
    <w:rsid w:val="00F366B1"/>
    <w:rsid w:val="00F834FE"/>
    <w:rsid w:val="00F95C69"/>
    <w:rsid w:val="00FB7A45"/>
    <w:rsid w:val="00FC7DCD"/>
    <w:rsid w:val="00FD6056"/>
    <w:rsid w:val="00FE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37E26"/>
  <w15:chartTrackingRefBased/>
  <w15:docId w15:val="{C430289E-51ED-4898-A05D-EA947FBA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4A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D5476"/>
    <w:pPr>
      <w:jc w:val="center"/>
    </w:pPr>
    <w:rPr>
      <w:spacing w:val="1"/>
    </w:rPr>
  </w:style>
  <w:style w:type="paragraph" w:styleId="a4">
    <w:name w:val="Closing"/>
    <w:basedOn w:val="a"/>
    <w:rsid w:val="006D5476"/>
    <w:pPr>
      <w:jc w:val="right"/>
    </w:pPr>
    <w:rPr>
      <w:spacing w:val="1"/>
    </w:rPr>
  </w:style>
  <w:style w:type="paragraph" w:styleId="a5">
    <w:name w:val="header"/>
    <w:basedOn w:val="a"/>
    <w:link w:val="a6"/>
    <w:rsid w:val="00A339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339A3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A339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339A3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1D5B8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1D5B8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　　   号</vt:lpstr>
      <vt:lpstr>                                                        第 　　   号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　　   号</dc:title>
  <dc:subject/>
  <dc:creator>なかむら</dc:creator>
  <cp:keywords/>
  <dc:description/>
  <cp:lastModifiedBy>新潟県</cp:lastModifiedBy>
  <cp:revision>13</cp:revision>
  <cp:lastPrinted>2022-03-31T08:39:00Z</cp:lastPrinted>
  <dcterms:created xsi:type="dcterms:W3CDTF">2022-03-28T08:44:00Z</dcterms:created>
  <dcterms:modified xsi:type="dcterms:W3CDTF">2026-01-27T06:07:00Z</dcterms:modified>
</cp:coreProperties>
</file>