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1BE2" w14:textId="77777777" w:rsidR="002756EF" w:rsidRPr="00503041" w:rsidRDefault="00503041">
      <w:pPr>
        <w:rPr>
          <w:sz w:val="21"/>
        </w:rPr>
      </w:pPr>
      <w:r w:rsidRPr="00503041">
        <w:rPr>
          <w:rFonts w:hint="eastAsia"/>
          <w:sz w:val="21"/>
        </w:rPr>
        <w:t>別記様式第</w:t>
      </w:r>
      <w:r w:rsidR="00DE03A3">
        <w:rPr>
          <w:rFonts w:hint="eastAsia"/>
          <w:sz w:val="21"/>
        </w:rPr>
        <w:t>１－３</w:t>
      </w:r>
      <w:r w:rsidRPr="00503041">
        <w:rPr>
          <w:rFonts w:hint="eastAsia"/>
          <w:sz w:val="21"/>
        </w:rPr>
        <w:t>号</w:t>
      </w:r>
      <w:r w:rsidR="0056052D" w:rsidRPr="00BD5CC7">
        <w:rPr>
          <w:rFonts w:hint="eastAsia"/>
          <w:sz w:val="21"/>
        </w:rPr>
        <w:t>（個人申請</w:t>
      </w:r>
      <w:r w:rsidR="008C3660" w:rsidRPr="00BD5CC7">
        <w:rPr>
          <w:rFonts w:hint="eastAsia"/>
          <w:sz w:val="21"/>
        </w:rPr>
        <w:t>用</w:t>
      </w:r>
      <w:r w:rsidR="0056052D" w:rsidRPr="00BD5CC7">
        <w:rPr>
          <w:rFonts w:hint="eastAsia"/>
          <w:sz w:val="21"/>
        </w:rPr>
        <w:t>）</w:t>
      </w:r>
    </w:p>
    <w:p w14:paraId="5C94A06A" w14:textId="77777777" w:rsidR="00503041" w:rsidRDefault="00503041"/>
    <w:p w14:paraId="4CDAF140" w14:textId="77777777" w:rsidR="00503041" w:rsidRPr="00503041" w:rsidRDefault="00503041" w:rsidP="00503041">
      <w:pPr>
        <w:jc w:val="center"/>
        <w:rPr>
          <w:rFonts w:asciiTheme="majorEastAsia" w:eastAsiaTheme="majorEastAsia" w:hAnsiTheme="majorEastAsia"/>
        </w:rPr>
      </w:pPr>
      <w:r w:rsidRPr="00503041">
        <w:rPr>
          <w:rFonts w:asciiTheme="majorEastAsia" w:eastAsiaTheme="majorEastAsia" w:hAnsiTheme="majorEastAsia" w:hint="eastAsia"/>
        </w:rPr>
        <w:t>にいがた「なりわいの匠」</w:t>
      </w:r>
      <w:r w:rsidR="00DE03A3">
        <w:rPr>
          <w:rFonts w:asciiTheme="majorEastAsia" w:eastAsiaTheme="majorEastAsia" w:hAnsiTheme="majorEastAsia" w:hint="eastAsia"/>
        </w:rPr>
        <w:t>に関する個人情報公開承諾書</w:t>
      </w:r>
    </w:p>
    <w:p w14:paraId="06660FED" w14:textId="77777777" w:rsidR="00503041" w:rsidRDefault="00503041"/>
    <w:p w14:paraId="147DAB40" w14:textId="77777777" w:rsidR="00503041" w:rsidRDefault="00503041" w:rsidP="00503041">
      <w:pPr>
        <w:jc w:val="right"/>
      </w:pPr>
      <w:r>
        <w:rPr>
          <w:rFonts w:hint="eastAsia"/>
        </w:rPr>
        <w:t xml:space="preserve">　　年　　月　　日</w:t>
      </w:r>
    </w:p>
    <w:p w14:paraId="341F79E9" w14:textId="77777777" w:rsidR="00503041" w:rsidRDefault="00503041"/>
    <w:p w14:paraId="3694BA4F" w14:textId="77777777" w:rsidR="009A70E5" w:rsidRDefault="009A70E5"/>
    <w:p w14:paraId="02BC3A4D" w14:textId="77777777" w:rsidR="00503041" w:rsidRDefault="00503041">
      <w:r>
        <w:rPr>
          <w:rFonts w:hint="eastAsia"/>
        </w:rPr>
        <w:t>新潟県知事　様</w:t>
      </w:r>
    </w:p>
    <w:p w14:paraId="0A154809" w14:textId="77777777" w:rsidR="00DE03A3" w:rsidRDefault="00DE03A3"/>
    <w:p w14:paraId="6D792D41" w14:textId="77777777" w:rsidR="00DE03A3" w:rsidRDefault="00DE03A3"/>
    <w:p w14:paraId="5CC9F8FC" w14:textId="77777777" w:rsidR="00DE03A3" w:rsidRDefault="00DE03A3" w:rsidP="00DE03A3">
      <w:r>
        <w:rPr>
          <w:rFonts w:hint="eastAsia"/>
        </w:rPr>
        <w:t xml:space="preserve">　　　　　　　　　　　　　　　　　　　氏　名　　　　　　　　　　　　　　</w:t>
      </w:r>
    </w:p>
    <w:p w14:paraId="4B61B922" w14:textId="77777777" w:rsidR="00DE03A3" w:rsidRDefault="00DE03A3"/>
    <w:p w14:paraId="7F08222B" w14:textId="77777777" w:rsidR="009A70E5" w:rsidRDefault="009A70E5"/>
    <w:p w14:paraId="7613BD22" w14:textId="77777777" w:rsidR="00503041" w:rsidRDefault="00DE03A3" w:rsidP="00DE03A3">
      <w:r>
        <w:rPr>
          <w:rFonts w:hint="eastAsia"/>
        </w:rPr>
        <w:t xml:space="preserve">　</w:t>
      </w:r>
      <w:r w:rsidR="00503041">
        <w:rPr>
          <w:rFonts w:hint="eastAsia"/>
        </w:rPr>
        <w:t>にいがた「なりわいの匠」認定</w:t>
      </w:r>
      <w:r>
        <w:rPr>
          <w:rFonts w:hint="eastAsia"/>
        </w:rPr>
        <w:t>申請書等</w:t>
      </w:r>
      <w:r w:rsidR="00E04D68">
        <w:rPr>
          <w:rFonts w:hint="eastAsia"/>
        </w:rPr>
        <w:t>に記載した個人情報について、下記部分に限り、県等が行う情報発信</w:t>
      </w:r>
      <w:r>
        <w:rPr>
          <w:rFonts w:hint="eastAsia"/>
        </w:rPr>
        <w:t>において公開することを承諾します</w:t>
      </w:r>
      <w:r w:rsidR="00503041">
        <w:rPr>
          <w:rFonts w:hint="eastAsia"/>
        </w:rPr>
        <w:t>。</w:t>
      </w:r>
    </w:p>
    <w:p w14:paraId="6E4BC8BF" w14:textId="77777777" w:rsidR="00DE03A3" w:rsidRDefault="00DE03A3" w:rsidP="00DE03A3"/>
    <w:p w14:paraId="6C6129EA" w14:textId="13801747" w:rsidR="00DE03A3" w:rsidRPr="000459BC" w:rsidRDefault="0030669E" w:rsidP="0030669E">
      <w:pPr>
        <w:ind w:firstLineChars="100" w:firstLine="227"/>
      </w:pPr>
      <w:r w:rsidRPr="000459BC">
        <w:rPr>
          <w:rFonts w:hint="eastAsia"/>
        </w:rPr>
        <w:t xml:space="preserve">○　</w:t>
      </w:r>
      <w:r w:rsidR="0082768F" w:rsidRPr="000459BC">
        <w:rPr>
          <w:rFonts w:hint="eastAsia"/>
        </w:rPr>
        <w:t>県ホームページ掲載項目</w:t>
      </w:r>
    </w:p>
    <w:p w14:paraId="3D23A8D8" w14:textId="7B05AFDD" w:rsidR="00C159B4" w:rsidRPr="000459BC" w:rsidRDefault="0082768F" w:rsidP="00C159B4">
      <w:r w:rsidRPr="000459BC">
        <w:rPr>
          <w:rFonts w:hint="eastAsia"/>
        </w:rPr>
        <w:t xml:space="preserve">　　</w:t>
      </w:r>
      <w:r w:rsidR="0030669E" w:rsidRPr="000459BC">
        <w:rPr>
          <w:rFonts w:hint="eastAsia"/>
        </w:rPr>
        <w:t xml:space="preserve">　</w:t>
      </w:r>
      <w:r w:rsidRPr="000459BC">
        <w:rPr>
          <w:rFonts w:hint="eastAsia"/>
        </w:rPr>
        <w:t>氏名、住所（※）、技能の紹介</w:t>
      </w:r>
    </w:p>
    <w:p w14:paraId="2BD5F2FD" w14:textId="77777777" w:rsidR="00C159B4" w:rsidRPr="000459BC" w:rsidRDefault="00C159B4" w:rsidP="00C159B4">
      <w:pPr>
        <w:rPr>
          <w:sz w:val="22"/>
        </w:rPr>
      </w:pPr>
    </w:p>
    <w:p w14:paraId="7DD5CF01" w14:textId="71039E00" w:rsidR="00E56222" w:rsidRPr="00497787" w:rsidRDefault="00497787">
      <w:pPr>
        <w:rPr>
          <w:sz w:val="22"/>
        </w:rPr>
      </w:pPr>
      <w:r w:rsidRPr="000459BC">
        <w:rPr>
          <w:rFonts w:hint="eastAsia"/>
          <w:sz w:val="22"/>
        </w:rPr>
        <w:t xml:space="preserve">　</w:t>
      </w:r>
      <w:r w:rsidR="000859B2" w:rsidRPr="000459BC">
        <w:rPr>
          <w:rFonts w:hint="eastAsia"/>
          <w:sz w:val="22"/>
        </w:rPr>
        <w:t xml:space="preserve">　</w:t>
      </w:r>
      <w:r w:rsidR="00E56222" w:rsidRPr="000459BC">
        <w:rPr>
          <w:rFonts w:hint="eastAsia"/>
          <w:sz w:val="22"/>
        </w:rPr>
        <w:t>（</w:t>
      </w:r>
      <w:r w:rsidR="00513BEF" w:rsidRPr="000459BC">
        <w:rPr>
          <w:rFonts w:hint="eastAsia"/>
          <w:sz w:val="22"/>
        </w:rPr>
        <w:t>※</w:t>
      </w:r>
      <w:r w:rsidR="00E56222" w:rsidRPr="000459BC">
        <w:rPr>
          <w:rFonts w:hint="eastAsia"/>
          <w:sz w:val="22"/>
        </w:rPr>
        <w:t>）住所掲載に承</w:t>
      </w:r>
      <w:r w:rsidR="00E56222" w:rsidRPr="00497787">
        <w:rPr>
          <w:rFonts w:hint="eastAsia"/>
          <w:sz w:val="22"/>
        </w:rPr>
        <w:t>諾いただいた場合も</w:t>
      </w:r>
      <w:r w:rsidR="009326D6">
        <w:rPr>
          <w:rFonts w:hint="eastAsia"/>
          <w:sz w:val="22"/>
        </w:rPr>
        <w:t>、</w:t>
      </w:r>
      <w:r w:rsidRPr="00497787">
        <w:rPr>
          <w:rFonts w:hint="eastAsia"/>
          <w:sz w:val="22"/>
        </w:rPr>
        <w:t>番地</w:t>
      </w:r>
      <w:r w:rsidR="004E5988">
        <w:rPr>
          <w:rFonts w:hint="eastAsia"/>
          <w:sz w:val="22"/>
        </w:rPr>
        <w:t>以降</w:t>
      </w:r>
      <w:r w:rsidRPr="00497787">
        <w:rPr>
          <w:rFonts w:hint="eastAsia"/>
          <w:sz w:val="22"/>
        </w:rPr>
        <w:t>は掲載しません。</w:t>
      </w:r>
    </w:p>
    <w:p w14:paraId="0E7359DE" w14:textId="105912B5" w:rsidR="00497787" w:rsidRDefault="00497787">
      <w:pPr>
        <w:rPr>
          <w:sz w:val="22"/>
        </w:rPr>
      </w:pPr>
      <w:r w:rsidRPr="00497787">
        <w:rPr>
          <w:rFonts w:hint="eastAsia"/>
          <w:sz w:val="22"/>
        </w:rPr>
        <w:t xml:space="preserve">　　　</w:t>
      </w:r>
      <w:r w:rsidR="000859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B42AFC">
        <w:rPr>
          <w:rFonts w:hint="eastAsia"/>
          <w:sz w:val="22"/>
        </w:rPr>
        <w:t xml:space="preserve">例：新潟市中央区新光町４－１　→　</w:t>
      </w:r>
      <w:r w:rsidRPr="00497787">
        <w:rPr>
          <w:rFonts w:hint="eastAsia"/>
          <w:sz w:val="22"/>
        </w:rPr>
        <w:t>新潟市中央区新光町</w:t>
      </w:r>
    </w:p>
    <w:sectPr w:rsidR="00497787" w:rsidSect="00503041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67E2" w14:textId="77777777" w:rsidR="00C9738A" w:rsidRDefault="00C9738A" w:rsidP="00C9738A">
      <w:r>
        <w:separator/>
      </w:r>
    </w:p>
  </w:endnote>
  <w:endnote w:type="continuationSeparator" w:id="0">
    <w:p w14:paraId="268FC07D" w14:textId="77777777" w:rsidR="00C9738A" w:rsidRDefault="00C9738A" w:rsidP="00C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EE48" w14:textId="77777777" w:rsidR="00C9738A" w:rsidRDefault="00C9738A" w:rsidP="00C9738A">
      <w:r>
        <w:separator/>
      </w:r>
    </w:p>
  </w:footnote>
  <w:footnote w:type="continuationSeparator" w:id="0">
    <w:p w14:paraId="2A411305" w14:textId="77777777" w:rsidR="00C9738A" w:rsidRDefault="00C9738A" w:rsidP="00C9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179"/>
    <w:multiLevelType w:val="hybridMultilevel"/>
    <w:tmpl w:val="4226FB06"/>
    <w:lvl w:ilvl="0" w:tplc="D1E830D2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193666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41"/>
    <w:rsid w:val="000459BC"/>
    <w:rsid w:val="000859B2"/>
    <w:rsid w:val="0014208D"/>
    <w:rsid w:val="001C3301"/>
    <w:rsid w:val="002027C0"/>
    <w:rsid w:val="00217B48"/>
    <w:rsid w:val="002241DE"/>
    <w:rsid w:val="002756EF"/>
    <w:rsid w:val="002E731B"/>
    <w:rsid w:val="0030669E"/>
    <w:rsid w:val="00434C9A"/>
    <w:rsid w:val="00454483"/>
    <w:rsid w:val="00481EE7"/>
    <w:rsid w:val="00482886"/>
    <w:rsid w:val="0049313F"/>
    <w:rsid w:val="00497787"/>
    <w:rsid w:val="004C72A5"/>
    <w:rsid w:val="004E5988"/>
    <w:rsid w:val="004F0B1C"/>
    <w:rsid w:val="00503041"/>
    <w:rsid w:val="00513BEF"/>
    <w:rsid w:val="0056052D"/>
    <w:rsid w:val="005A1F43"/>
    <w:rsid w:val="005A24F6"/>
    <w:rsid w:val="005E1F82"/>
    <w:rsid w:val="006C0DFB"/>
    <w:rsid w:val="006E3531"/>
    <w:rsid w:val="007106D5"/>
    <w:rsid w:val="007E45AA"/>
    <w:rsid w:val="007F5126"/>
    <w:rsid w:val="0082768F"/>
    <w:rsid w:val="00855089"/>
    <w:rsid w:val="008C3660"/>
    <w:rsid w:val="009326D6"/>
    <w:rsid w:val="009A70E5"/>
    <w:rsid w:val="00A5176A"/>
    <w:rsid w:val="00B14CC8"/>
    <w:rsid w:val="00B27538"/>
    <w:rsid w:val="00B42AFC"/>
    <w:rsid w:val="00BD5CC7"/>
    <w:rsid w:val="00C159B4"/>
    <w:rsid w:val="00C36F2F"/>
    <w:rsid w:val="00C9738A"/>
    <w:rsid w:val="00CC7F76"/>
    <w:rsid w:val="00DD5DCB"/>
    <w:rsid w:val="00DE03A3"/>
    <w:rsid w:val="00E04D68"/>
    <w:rsid w:val="00E3348E"/>
    <w:rsid w:val="00E56222"/>
    <w:rsid w:val="00E63EF0"/>
    <w:rsid w:val="00E66B11"/>
    <w:rsid w:val="00EB451E"/>
    <w:rsid w:val="00FB0F84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177D84"/>
  <w15:docId w15:val="{AA256778-EA51-4B15-ADCA-4CBDCC1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0304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03041"/>
  </w:style>
  <w:style w:type="paragraph" w:styleId="a5">
    <w:name w:val="Closing"/>
    <w:basedOn w:val="a"/>
    <w:link w:val="a6"/>
    <w:uiPriority w:val="99"/>
    <w:semiHidden/>
    <w:unhideWhenUsed/>
    <w:rsid w:val="005030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03041"/>
  </w:style>
  <w:style w:type="paragraph" w:styleId="a7">
    <w:name w:val="header"/>
    <w:basedOn w:val="a"/>
    <w:link w:val="a8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738A"/>
    <w:rPr>
      <w:sz w:val="24"/>
    </w:rPr>
  </w:style>
  <w:style w:type="paragraph" w:styleId="a9">
    <w:name w:val="footer"/>
    <w:basedOn w:val="a"/>
    <w:link w:val="aa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738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D5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5C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066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cp:lastPrinted>2020-03-03T06:04:00Z</cp:lastPrinted>
  <dcterms:created xsi:type="dcterms:W3CDTF">2019-09-24T01:57:00Z</dcterms:created>
  <dcterms:modified xsi:type="dcterms:W3CDTF">2025-10-31T06:58:00Z</dcterms:modified>
</cp:coreProperties>
</file>