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039F" w14:textId="77777777" w:rsidR="002756EF" w:rsidRDefault="00503041">
      <w:pPr>
        <w:rPr>
          <w:sz w:val="21"/>
        </w:rPr>
      </w:pPr>
      <w:r w:rsidRPr="00503041">
        <w:rPr>
          <w:rFonts w:hint="eastAsia"/>
          <w:sz w:val="21"/>
        </w:rPr>
        <w:t>別記様式第１号</w:t>
      </w:r>
      <w:r w:rsidR="00462B37" w:rsidRPr="002B72C1">
        <w:rPr>
          <w:rFonts w:hint="eastAsia"/>
          <w:sz w:val="21"/>
        </w:rPr>
        <w:t>（団体申請用）</w:t>
      </w:r>
    </w:p>
    <w:p w14:paraId="68D5DBC0" w14:textId="77777777" w:rsidR="00895211" w:rsidRPr="00503041" w:rsidRDefault="00895211">
      <w:pPr>
        <w:rPr>
          <w:sz w:val="21"/>
        </w:rPr>
      </w:pPr>
    </w:p>
    <w:p w14:paraId="6F5C51A7" w14:textId="77777777" w:rsidR="00503041" w:rsidRPr="00503041" w:rsidRDefault="00503041" w:rsidP="00503041">
      <w:pPr>
        <w:jc w:val="center"/>
        <w:rPr>
          <w:rFonts w:asciiTheme="majorEastAsia" w:eastAsiaTheme="majorEastAsia" w:hAnsiTheme="majorEastAsia"/>
        </w:rPr>
      </w:pPr>
      <w:r w:rsidRPr="00503041">
        <w:rPr>
          <w:rFonts w:asciiTheme="majorEastAsia" w:eastAsiaTheme="majorEastAsia" w:hAnsiTheme="majorEastAsia" w:hint="eastAsia"/>
        </w:rPr>
        <w:t>にいがた「なりわいの匠」認定申請書</w:t>
      </w:r>
    </w:p>
    <w:p w14:paraId="43B56C01" w14:textId="77777777" w:rsidR="00503041" w:rsidRPr="002B72C1" w:rsidRDefault="00503041"/>
    <w:p w14:paraId="21FD316A" w14:textId="77777777" w:rsidR="00503041" w:rsidRDefault="00503041" w:rsidP="00503041">
      <w:pPr>
        <w:jc w:val="right"/>
      </w:pPr>
      <w:r>
        <w:rPr>
          <w:rFonts w:hint="eastAsia"/>
        </w:rPr>
        <w:t xml:space="preserve">　　年　　月　　日</w:t>
      </w:r>
    </w:p>
    <w:p w14:paraId="095D7B30" w14:textId="77777777" w:rsidR="00895211" w:rsidRDefault="00895211"/>
    <w:p w14:paraId="624BA572" w14:textId="77777777" w:rsidR="00503041" w:rsidRDefault="00503041">
      <w:r>
        <w:rPr>
          <w:rFonts w:hint="eastAsia"/>
        </w:rPr>
        <w:t>新潟県知事　様</w:t>
      </w:r>
    </w:p>
    <w:p w14:paraId="0B16EB6C" w14:textId="77777777" w:rsidR="00503041" w:rsidRDefault="00503041"/>
    <w:tbl>
      <w:tblPr>
        <w:tblStyle w:val="ab"/>
        <w:tblW w:w="0" w:type="auto"/>
        <w:tblInd w:w="2660" w:type="dxa"/>
        <w:tblLook w:val="04A0" w:firstRow="1" w:lastRow="0" w:firstColumn="1" w:lastColumn="0" w:noHBand="0" w:noVBand="1"/>
      </w:tblPr>
      <w:tblGrid>
        <w:gridCol w:w="1387"/>
        <w:gridCol w:w="5013"/>
      </w:tblGrid>
      <w:tr w:rsidR="00342E17" w14:paraId="39D01315" w14:textId="77777777" w:rsidTr="002817F3">
        <w:trPr>
          <w:trHeight w:val="510"/>
        </w:trPr>
        <w:tc>
          <w:tcPr>
            <w:tcW w:w="1387" w:type="dxa"/>
            <w:vAlign w:val="center"/>
          </w:tcPr>
          <w:p w14:paraId="09523C05" w14:textId="77777777" w:rsidR="00342E17" w:rsidRDefault="005B2297" w:rsidP="00342E17">
            <w:pPr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013" w:type="dxa"/>
            <w:vAlign w:val="center"/>
          </w:tcPr>
          <w:p w14:paraId="32D53E9E" w14:textId="77777777" w:rsidR="00342E17" w:rsidRDefault="00342E17" w:rsidP="00342E17"/>
        </w:tc>
      </w:tr>
      <w:tr w:rsidR="009D63DA" w14:paraId="481C95AF" w14:textId="77777777" w:rsidTr="002817F3">
        <w:trPr>
          <w:trHeight w:val="510"/>
        </w:trPr>
        <w:tc>
          <w:tcPr>
            <w:tcW w:w="1387" w:type="dxa"/>
            <w:vAlign w:val="center"/>
          </w:tcPr>
          <w:p w14:paraId="7E78E4BE" w14:textId="77777777" w:rsidR="009D63DA" w:rsidRDefault="009D63DA" w:rsidP="00DE3EB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013" w:type="dxa"/>
            <w:vAlign w:val="center"/>
          </w:tcPr>
          <w:p w14:paraId="7EEC3E3D" w14:textId="77777777" w:rsidR="009D63DA" w:rsidRDefault="009D63DA" w:rsidP="00DE3EBB"/>
        </w:tc>
      </w:tr>
      <w:tr w:rsidR="00342E17" w14:paraId="4A7C2958" w14:textId="77777777" w:rsidTr="002817F3">
        <w:trPr>
          <w:trHeight w:val="510"/>
        </w:trPr>
        <w:tc>
          <w:tcPr>
            <w:tcW w:w="1387" w:type="dxa"/>
            <w:vAlign w:val="center"/>
          </w:tcPr>
          <w:p w14:paraId="0BA7273B" w14:textId="77777777" w:rsidR="00342E17" w:rsidRDefault="005B2297" w:rsidP="00342E1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013" w:type="dxa"/>
            <w:vAlign w:val="center"/>
          </w:tcPr>
          <w:p w14:paraId="2698AEF1" w14:textId="77777777" w:rsidR="00342E17" w:rsidRDefault="00342E17" w:rsidP="00342E17"/>
        </w:tc>
      </w:tr>
      <w:tr w:rsidR="00342E17" w14:paraId="3563539B" w14:textId="77777777" w:rsidTr="002817F3">
        <w:trPr>
          <w:trHeight w:val="510"/>
        </w:trPr>
        <w:tc>
          <w:tcPr>
            <w:tcW w:w="1387" w:type="dxa"/>
            <w:vAlign w:val="center"/>
          </w:tcPr>
          <w:p w14:paraId="184AEDFC" w14:textId="77777777" w:rsidR="00342E17" w:rsidRDefault="00342E17" w:rsidP="00342E1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13" w:type="dxa"/>
            <w:vAlign w:val="center"/>
          </w:tcPr>
          <w:p w14:paraId="0D98AE4C" w14:textId="77777777" w:rsidR="00342E17" w:rsidRDefault="00342E17" w:rsidP="00342E17"/>
        </w:tc>
      </w:tr>
      <w:tr w:rsidR="00342E17" w14:paraId="25682EAC" w14:textId="77777777" w:rsidTr="002817F3">
        <w:trPr>
          <w:trHeight w:val="510"/>
        </w:trPr>
        <w:tc>
          <w:tcPr>
            <w:tcW w:w="1387" w:type="dxa"/>
            <w:vAlign w:val="center"/>
          </w:tcPr>
          <w:p w14:paraId="3E8B2B6A" w14:textId="77777777" w:rsidR="00342E17" w:rsidRDefault="00342E17" w:rsidP="00342E17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013" w:type="dxa"/>
            <w:vAlign w:val="center"/>
          </w:tcPr>
          <w:p w14:paraId="7C0D4DA2" w14:textId="77777777" w:rsidR="00342E17" w:rsidRDefault="00342E17" w:rsidP="00342E17"/>
        </w:tc>
      </w:tr>
      <w:tr w:rsidR="00B929A8" w:rsidRPr="00B929A8" w14:paraId="01D190DF" w14:textId="77777777" w:rsidTr="002817F3">
        <w:trPr>
          <w:trHeight w:val="510"/>
        </w:trPr>
        <w:tc>
          <w:tcPr>
            <w:tcW w:w="1387" w:type="dxa"/>
            <w:vAlign w:val="center"/>
          </w:tcPr>
          <w:p w14:paraId="3C570D68" w14:textId="6E17E03A" w:rsidR="002817F3" w:rsidRPr="00B929A8" w:rsidRDefault="002817F3" w:rsidP="00342E17">
            <w:pPr>
              <w:jc w:val="center"/>
            </w:pPr>
            <w:r w:rsidRPr="00B929A8">
              <w:rPr>
                <w:rFonts w:hint="eastAsia"/>
              </w:rPr>
              <w:t>ﾒｰﾙｱﾄﾞﾚｽ</w:t>
            </w:r>
          </w:p>
        </w:tc>
        <w:tc>
          <w:tcPr>
            <w:tcW w:w="5013" w:type="dxa"/>
            <w:vAlign w:val="center"/>
          </w:tcPr>
          <w:p w14:paraId="72AA1416" w14:textId="77777777" w:rsidR="002817F3" w:rsidRPr="00B929A8" w:rsidRDefault="002817F3" w:rsidP="00342E17"/>
        </w:tc>
      </w:tr>
      <w:tr w:rsidR="00B929A8" w:rsidRPr="00B929A8" w14:paraId="67E926B8" w14:textId="77777777" w:rsidTr="002817F3">
        <w:trPr>
          <w:trHeight w:val="510"/>
        </w:trPr>
        <w:tc>
          <w:tcPr>
            <w:tcW w:w="1387" w:type="dxa"/>
            <w:vAlign w:val="center"/>
          </w:tcPr>
          <w:p w14:paraId="28D348D7" w14:textId="77777777" w:rsidR="00342E17" w:rsidRPr="00B929A8" w:rsidRDefault="00342E17" w:rsidP="00342E17">
            <w:pPr>
              <w:jc w:val="center"/>
            </w:pPr>
            <w:r w:rsidRPr="00B929A8">
              <w:rPr>
                <w:rFonts w:hint="eastAsia"/>
              </w:rPr>
              <w:t>体験受入</w:t>
            </w:r>
          </w:p>
        </w:tc>
        <w:tc>
          <w:tcPr>
            <w:tcW w:w="5013" w:type="dxa"/>
            <w:vAlign w:val="center"/>
          </w:tcPr>
          <w:p w14:paraId="4C9E171A" w14:textId="50BCC8B2" w:rsidR="00342E17" w:rsidRPr="00B929A8" w:rsidRDefault="002817F3" w:rsidP="009C10A6">
            <w:pPr>
              <w:ind w:firstLineChars="100" w:firstLine="227"/>
              <w:jc w:val="left"/>
            </w:pPr>
            <w:r w:rsidRPr="00B929A8">
              <w:rPr>
                <w:rFonts w:hint="eastAsia"/>
              </w:rPr>
              <w:t>□　できる　※</w:t>
            </w:r>
          </w:p>
        </w:tc>
      </w:tr>
    </w:tbl>
    <w:p w14:paraId="767F5EB8" w14:textId="13D6B874" w:rsidR="00C87C94" w:rsidRPr="00B929A8" w:rsidRDefault="002817F3" w:rsidP="002817F3">
      <w:pPr>
        <w:jc w:val="right"/>
      </w:pPr>
      <w:r w:rsidRPr="00B929A8">
        <w:rPr>
          <w:rFonts w:hint="eastAsia"/>
          <w:sz w:val="22"/>
        </w:rPr>
        <w:t>※体験受入に同意いただけない場合は、申請（認定）できません。</w:t>
      </w:r>
    </w:p>
    <w:p w14:paraId="02E815D3" w14:textId="77777777" w:rsidR="002817F3" w:rsidRPr="00B929A8" w:rsidRDefault="002817F3"/>
    <w:p w14:paraId="0F61BF0B" w14:textId="77777777" w:rsidR="00503041" w:rsidRDefault="00503041">
      <w:r>
        <w:rPr>
          <w:rFonts w:hint="eastAsia"/>
        </w:rPr>
        <w:t xml:space="preserve">　</w:t>
      </w:r>
      <w:r w:rsidR="00350D8C" w:rsidRPr="001E71DC">
        <w:rPr>
          <w:rFonts w:hint="eastAsia"/>
        </w:rPr>
        <w:t>本団体</w:t>
      </w:r>
      <w:r w:rsidR="00A17F3A" w:rsidRPr="001E71DC">
        <w:rPr>
          <w:rFonts w:hint="eastAsia"/>
        </w:rPr>
        <w:t>に所属する</w:t>
      </w:r>
      <w:r w:rsidR="00350D8C" w:rsidRPr="001E71DC">
        <w:rPr>
          <w:rFonts w:hint="eastAsia"/>
        </w:rPr>
        <w:t>下記の者について</w:t>
      </w:r>
      <w:r w:rsidRPr="001E71DC">
        <w:rPr>
          <w:rFonts w:hint="eastAsia"/>
        </w:rPr>
        <w:t>、</w:t>
      </w:r>
      <w:r>
        <w:rPr>
          <w:rFonts w:hint="eastAsia"/>
        </w:rPr>
        <w:t>にいがた「なりわいの匠」の認定を受けたいので、必要な書類を添えて申請します。</w:t>
      </w:r>
    </w:p>
    <w:p w14:paraId="33EAC8C3" w14:textId="77777777" w:rsidR="00350D8C" w:rsidRDefault="00350D8C"/>
    <w:p w14:paraId="5124AA6B" w14:textId="77777777" w:rsidR="00503041" w:rsidRDefault="00503041" w:rsidP="00503041">
      <w:pPr>
        <w:jc w:val="center"/>
      </w:pPr>
      <w:r>
        <w:rPr>
          <w:rFonts w:hint="eastAsia"/>
        </w:rPr>
        <w:t>記</w:t>
      </w:r>
    </w:p>
    <w:p w14:paraId="06AAB2F3" w14:textId="77777777" w:rsidR="00F35043" w:rsidRDefault="00F35043" w:rsidP="00503041">
      <w:pPr>
        <w:jc w:val="center"/>
      </w:pPr>
    </w:p>
    <w:p w14:paraId="5D9FD337" w14:textId="77777777" w:rsidR="00E435B0" w:rsidRDefault="00F35043" w:rsidP="00503041">
      <w:pPr>
        <w:jc w:val="center"/>
      </w:pPr>
      <w:r>
        <w:rPr>
          <w:rFonts w:hint="eastAsia"/>
        </w:rPr>
        <w:t>別紙一覧のとおり</w:t>
      </w:r>
    </w:p>
    <w:p w14:paraId="5776D4FF" w14:textId="77777777" w:rsidR="00F35043" w:rsidRDefault="00F35043" w:rsidP="00503041">
      <w:pPr>
        <w:jc w:val="center"/>
      </w:pPr>
    </w:p>
    <w:p w14:paraId="04D629AF" w14:textId="77777777" w:rsidR="00F35043" w:rsidRDefault="00F35043" w:rsidP="00503041">
      <w:pPr>
        <w:jc w:val="center"/>
      </w:pPr>
    </w:p>
    <w:p w14:paraId="2709D965" w14:textId="77777777" w:rsidR="00F35043" w:rsidRDefault="00F35043" w:rsidP="00503041">
      <w:pPr>
        <w:jc w:val="center"/>
      </w:pPr>
    </w:p>
    <w:p w14:paraId="3FE5C1B9" w14:textId="77777777" w:rsidR="00F35043" w:rsidRDefault="00F35043" w:rsidP="00503041">
      <w:pPr>
        <w:jc w:val="center"/>
      </w:pPr>
    </w:p>
    <w:p w14:paraId="6C459B5D" w14:textId="77777777" w:rsidR="00F35043" w:rsidRDefault="00F35043" w:rsidP="00503041">
      <w:pPr>
        <w:jc w:val="center"/>
      </w:pPr>
    </w:p>
    <w:p w14:paraId="456631BA" w14:textId="77777777" w:rsidR="00F35043" w:rsidRDefault="00F35043" w:rsidP="00503041">
      <w:pPr>
        <w:jc w:val="center"/>
      </w:pPr>
    </w:p>
    <w:p w14:paraId="7C8E789F" w14:textId="77777777" w:rsidR="00F35043" w:rsidRDefault="00F35043" w:rsidP="00503041">
      <w:pPr>
        <w:jc w:val="center"/>
      </w:pPr>
    </w:p>
    <w:p w14:paraId="00B6539E" w14:textId="77777777" w:rsidR="00F35043" w:rsidRDefault="00F35043" w:rsidP="00503041">
      <w:pPr>
        <w:jc w:val="center"/>
      </w:pPr>
    </w:p>
    <w:p w14:paraId="1B565CD9" w14:textId="77777777" w:rsidR="00F35043" w:rsidRDefault="00F35043" w:rsidP="00503041">
      <w:pPr>
        <w:jc w:val="center"/>
      </w:pPr>
    </w:p>
    <w:p w14:paraId="5B34B5FD" w14:textId="77777777" w:rsidR="00F35043" w:rsidRDefault="00F35043" w:rsidP="00503041">
      <w:pPr>
        <w:jc w:val="center"/>
      </w:pPr>
    </w:p>
    <w:p w14:paraId="10369DDA" w14:textId="77777777" w:rsidR="00F35043" w:rsidRDefault="00F35043" w:rsidP="00503041">
      <w:pPr>
        <w:jc w:val="center"/>
      </w:pPr>
    </w:p>
    <w:p w14:paraId="1A52801A" w14:textId="77777777" w:rsidR="00DD5DCB" w:rsidRPr="00FA5CC9" w:rsidRDefault="004F0B1C">
      <w:pPr>
        <w:rPr>
          <w:sz w:val="21"/>
          <w:szCs w:val="21"/>
        </w:rPr>
      </w:pPr>
      <w:r>
        <w:rPr>
          <w:rFonts w:hint="eastAsia"/>
          <w:sz w:val="22"/>
        </w:rPr>
        <w:t xml:space="preserve">　　　　</w:t>
      </w:r>
      <w:r w:rsidR="00DD5DCB" w:rsidRPr="00FA5CC9">
        <w:rPr>
          <w:rFonts w:hint="eastAsia"/>
          <w:sz w:val="21"/>
          <w:szCs w:val="21"/>
        </w:rPr>
        <w:t>添付資料</w:t>
      </w:r>
      <w:r w:rsidR="00D728BB" w:rsidRPr="00FA5CC9">
        <w:rPr>
          <w:rFonts w:hint="eastAsia"/>
          <w:sz w:val="21"/>
          <w:szCs w:val="21"/>
        </w:rPr>
        <w:t xml:space="preserve">　</w:t>
      </w:r>
      <w:r w:rsidR="00DD5DCB" w:rsidRPr="00FA5CC9">
        <w:rPr>
          <w:rFonts w:hint="eastAsia"/>
          <w:sz w:val="21"/>
          <w:szCs w:val="21"/>
        </w:rPr>
        <w:t>別記様式第１－２号（技能概要書）</w:t>
      </w:r>
    </w:p>
    <w:p w14:paraId="6A0918FE" w14:textId="77777777" w:rsidR="0001340E" w:rsidRDefault="001D4B85">
      <w:pPr>
        <w:rPr>
          <w:sz w:val="21"/>
          <w:szCs w:val="21"/>
        </w:rPr>
      </w:pPr>
      <w:r w:rsidRPr="00FA5CC9">
        <w:rPr>
          <w:rFonts w:hint="eastAsia"/>
          <w:sz w:val="21"/>
          <w:szCs w:val="21"/>
        </w:rPr>
        <w:t xml:space="preserve">　　　　　　　　　別記様式第１－３号（個人情報公開承諾書</w:t>
      </w:r>
      <w:r w:rsidR="001C3BEA" w:rsidRPr="00FA5CC9">
        <w:rPr>
          <w:rFonts w:hint="eastAsia"/>
          <w:sz w:val="21"/>
          <w:szCs w:val="21"/>
        </w:rPr>
        <w:t>：団体申請用</w:t>
      </w:r>
      <w:r w:rsidRPr="00FA5CC9">
        <w:rPr>
          <w:rFonts w:hint="eastAsia"/>
          <w:sz w:val="21"/>
          <w:szCs w:val="21"/>
        </w:rPr>
        <w:t>）</w:t>
      </w:r>
    </w:p>
    <w:p w14:paraId="7A10C746" w14:textId="77777777" w:rsidR="00F35043" w:rsidRDefault="00B74F4F" w:rsidP="00B74F4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別紙</w:t>
      </w:r>
    </w:p>
    <w:p w14:paraId="70B9C40F" w14:textId="77777777" w:rsidR="00B74F4F" w:rsidRDefault="00B74F4F">
      <w:pPr>
        <w:rPr>
          <w:sz w:val="21"/>
          <w:szCs w:val="21"/>
        </w:rPr>
      </w:pPr>
    </w:p>
    <w:p w14:paraId="21A36890" w14:textId="77777777" w:rsidR="00F35043" w:rsidRPr="00F35043" w:rsidRDefault="00F35043" w:rsidP="00F35043">
      <w:pPr>
        <w:jc w:val="center"/>
        <w:rPr>
          <w:szCs w:val="24"/>
        </w:rPr>
      </w:pPr>
      <w:r w:rsidRPr="00B74F4F">
        <w:rPr>
          <w:rFonts w:hint="eastAsia"/>
          <w:spacing w:val="49"/>
          <w:kern w:val="0"/>
          <w:szCs w:val="24"/>
          <w:fitText w:val="2270" w:id="740520704"/>
        </w:rPr>
        <w:t>認定希望者一</w:t>
      </w:r>
      <w:r w:rsidRPr="00B74F4F">
        <w:rPr>
          <w:rFonts w:hint="eastAsia"/>
          <w:spacing w:val="1"/>
          <w:kern w:val="0"/>
          <w:szCs w:val="24"/>
          <w:fitText w:val="2270" w:id="740520704"/>
        </w:rPr>
        <w:t>覧</w:t>
      </w:r>
    </w:p>
    <w:p w14:paraId="14EF328F" w14:textId="77777777" w:rsidR="00B74F4F" w:rsidRDefault="00B74F4F" w:rsidP="00F35043">
      <w:pPr>
        <w:jc w:val="center"/>
        <w:rPr>
          <w:sz w:val="21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09"/>
        <w:gridCol w:w="1644"/>
        <w:gridCol w:w="700"/>
        <w:gridCol w:w="1249"/>
        <w:gridCol w:w="2448"/>
        <w:gridCol w:w="1510"/>
      </w:tblGrid>
      <w:tr w:rsidR="00F35043" w14:paraId="111BA531" w14:textId="77777777" w:rsidTr="00E270E3">
        <w:trPr>
          <w:trHeight w:val="510"/>
        </w:trPr>
        <w:tc>
          <w:tcPr>
            <w:tcW w:w="1544" w:type="dxa"/>
            <w:shd w:val="clear" w:color="auto" w:fill="FDE9D9" w:themeFill="accent6" w:themeFillTint="33"/>
            <w:vAlign w:val="center"/>
          </w:tcPr>
          <w:p w14:paraId="37734E0C" w14:textId="77777777" w:rsidR="00F35043" w:rsidRDefault="00F35043" w:rsidP="00F35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認定希望者</w:t>
            </w:r>
          </w:p>
        </w:tc>
        <w:tc>
          <w:tcPr>
            <w:tcW w:w="1683" w:type="dxa"/>
            <w:shd w:val="clear" w:color="auto" w:fill="FDE9D9" w:themeFill="accent6" w:themeFillTint="33"/>
            <w:vAlign w:val="center"/>
          </w:tcPr>
          <w:p w14:paraId="5D8601BE" w14:textId="77777777" w:rsidR="00F35043" w:rsidRDefault="00F35043" w:rsidP="00F35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8FDB8A0" w14:textId="77777777" w:rsidR="00F35043" w:rsidRDefault="00F35043" w:rsidP="00F35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38A0D3D4" w14:textId="77777777" w:rsidR="00F35043" w:rsidRDefault="00F35043" w:rsidP="00F35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512" w:type="dxa"/>
            <w:shd w:val="clear" w:color="auto" w:fill="FDE9D9" w:themeFill="accent6" w:themeFillTint="33"/>
            <w:vAlign w:val="center"/>
          </w:tcPr>
          <w:p w14:paraId="0CEB2FAE" w14:textId="77777777" w:rsidR="00F35043" w:rsidRDefault="00F35043" w:rsidP="00F35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持っている資格等</w:t>
            </w:r>
          </w:p>
        </w:tc>
        <w:tc>
          <w:tcPr>
            <w:tcW w:w="1545" w:type="dxa"/>
            <w:shd w:val="clear" w:color="auto" w:fill="FDE9D9" w:themeFill="accent6" w:themeFillTint="33"/>
            <w:vAlign w:val="center"/>
          </w:tcPr>
          <w:p w14:paraId="3590DA83" w14:textId="77777777" w:rsidR="00F35043" w:rsidRDefault="00F35043" w:rsidP="00F35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既認定番号</w:t>
            </w:r>
          </w:p>
        </w:tc>
      </w:tr>
      <w:tr w:rsidR="00F35043" w14:paraId="432BB70A" w14:textId="77777777" w:rsidTr="007428CE">
        <w:trPr>
          <w:trHeight w:val="746"/>
        </w:trPr>
        <w:tc>
          <w:tcPr>
            <w:tcW w:w="1544" w:type="dxa"/>
            <w:vAlign w:val="center"/>
          </w:tcPr>
          <w:p w14:paraId="6C9CF4DB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C6A6E44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151884" w14:textId="77777777" w:rsidR="00F35043" w:rsidRDefault="00F35043" w:rsidP="004565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5A7CC9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2871F62D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6FDD6F1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</w:tr>
      <w:tr w:rsidR="00F35043" w14:paraId="09799E4A" w14:textId="77777777" w:rsidTr="007428CE">
        <w:trPr>
          <w:trHeight w:val="746"/>
        </w:trPr>
        <w:tc>
          <w:tcPr>
            <w:tcW w:w="1544" w:type="dxa"/>
            <w:vAlign w:val="center"/>
          </w:tcPr>
          <w:p w14:paraId="7F19CC27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BB9E5FD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B8CB17" w14:textId="77777777" w:rsidR="00F35043" w:rsidRDefault="00F35043" w:rsidP="004565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40353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7B107C69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281D29D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</w:tr>
      <w:tr w:rsidR="00F35043" w14:paraId="3A5CD6C6" w14:textId="77777777" w:rsidTr="007428CE">
        <w:trPr>
          <w:trHeight w:val="746"/>
        </w:trPr>
        <w:tc>
          <w:tcPr>
            <w:tcW w:w="1544" w:type="dxa"/>
            <w:vAlign w:val="center"/>
          </w:tcPr>
          <w:p w14:paraId="19BA3AC7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86D991F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97EFE9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DB9995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7D9FBE18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44C9E2B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</w:tr>
      <w:tr w:rsidR="00F35043" w14:paraId="5EE429D1" w14:textId="77777777" w:rsidTr="007428CE">
        <w:trPr>
          <w:trHeight w:val="746"/>
        </w:trPr>
        <w:tc>
          <w:tcPr>
            <w:tcW w:w="1544" w:type="dxa"/>
            <w:vAlign w:val="center"/>
          </w:tcPr>
          <w:p w14:paraId="16A84D36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1A6DDF1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9D51C7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6EFFE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6941E605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0224CAC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</w:tr>
      <w:tr w:rsidR="00F35043" w14:paraId="037567BB" w14:textId="77777777" w:rsidTr="007428CE">
        <w:trPr>
          <w:trHeight w:val="746"/>
        </w:trPr>
        <w:tc>
          <w:tcPr>
            <w:tcW w:w="1544" w:type="dxa"/>
            <w:vAlign w:val="center"/>
          </w:tcPr>
          <w:p w14:paraId="72250DC4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28E060D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8ADF49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A4E710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684107E2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1D85659" w14:textId="77777777" w:rsidR="00F35043" w:rsidRDefault="00F35043" w:rsidP="00F35043">
            <w:pPr>
              <w:rPr>
                <w:sz w:val="21"/>
                <w:szCs w:val="21"/>
              </w:rPr>
            </w:pPr>
          </w:p>
        </w:tc>
      </w:tr>
    </w:tbl>
    <w:p w14:paraId="4A192AC7" w14:textId="77777777" w:rsidR="00F35043" w:rsidRDefault="00F35043">
      <w:pPr>
        <w:rPr>
          <w:sz w:val="21"/>
          <w:szCs w:val="21"/>
        </w:rPr>
      </w:pPr>
    </w:p>
    <w:p w14:paraId="428AF6D3" w14:textId="77777777" w:rsidR="00F35043" w:rsidRDefault="00F35043">
      <w:pPr>
        <w:rPr>
          <w:sz w:val="21"/>
          <w:szCs w:val="21"/>
        </w:rPr>
      </w:pPr>
    </w:p>
    <w:p w14:paraId="682BD105" w14:textId="77777777" w:rsidR="00F35043" w:rsidRPr="00FA5CC9" w:rsidRDefault="00F35043">
      <w:pPr>
        <w:rPr>
          <w:sz w:val="21"/>
          <w:szCs w:val="21"/>
        </w:rPr>
      </w:pPr>
    </w:p>
    <w:sectPr w:rsidR="00F35043" w:rsidRPr="00FA5CC9" w:rsidSect="00895211">
      <w:pgSz w:w="11906" w:h="16838" w:code="9"/>
      <w:pgMar w:top="1134" w:right="1418" w:bottom="1134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8F47" w14:textId="77777777" w:rsidR="007833EE" w:rsidRDefault="007833EE" w:rsidP="007833EE">
      <w:r>
        <w:separator/>
      </w:r>
    </w:p>
  </w:endnote>
  <w:endnote w:type="continuationSeparator" w:id="0">
    <w:p w14:paraId="4FE7726D" w14:textId="77777777" w:rsidR="007833EE" w:rsidRDefault="007833EE" w:rsidP="0078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C9CA" w14:textId="77777777" w:rsidR="007833EE" w:rsidRDefault="007833EE" w:rsidP="007833EE">
      <w:r>
        <w:separator/>
      </w:r>
    </w:p>
  </w:footnote>
  <w:footnote w:type="continuationSeparator" w:id="0">
    <w:p w14:paraId="4A4DB3A1" w14:textId="77777777" w:rsidR="007833EE" w:rsidRDefault="007833EE" w:rsidP="0078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41"/>
    <w:rsid w:val="0000137C"/>
    <w:rsid w:val="0001340E"/>
    <w:rsid w:val="0002450E"/>
    <w:rsid w:val="000865C5"/>
    <w:rsid w:val="0014208D"/>
    <w:rsid w:val="001C3BEA"/>
    <w:rsid w:val="001D4B85"/>
    <w:rsid w:val="001E71DC"/>
    <w:rsid w:val="00237517"/>
    <w:rsid w:val="00260486"/>
    <w:rsid w:val="002756EF"/>
    <w:rsid w:val="002817F3"/>
    <w:rsid w:val="002B72C1"/>
    <w:rsid w:val="00342E17"/>
    <w:rsid w:val="00350D8C"/>
    <w:rsid w:val="003C28B8"/>
    <w:rsid w:val="003D4304"/>
    <w:rsid w:val="00441910"/>
    <w:rsid w:val="00454483"/>
    <w:rsid w:val="0045657D"/>
    <w:rsid w:val="0046233A"/>
    <w:rsid w:val="00462B37"/>
    <w:rsid w:val="004F0B1C"/>
    <w:rsid w:val="00503041"/>
    <w:rsid w:val="00521320"/>
    <w:rsid w:val="005B2297"/>
    <w:rsid w:val="007428CE"/>
    <w:rsid w:val="00772F1D"/>
    <w:rsid w:val="007833EE"/>
    <w:rsid w:val="007A2800"/>
    <w:rsid w:val="007E45AA"/>
    <w:rsid w:val="00880288"/>
    <w:rsid w:val="00895211"/>
    <w:rsid w:val="008B7BB5"/>
    <w:rsid w:val="00974C20"/>
    <w:rsid w:val="009C10A6"/>
    <w:rsid w:val="009D63DA"/>
    <w:rsid w:val="009E715B"/>
    <w:rsid w:val="00A17F3A"/>
    <w:rsid w:val="00B73F18"/>
    <w:rsid w:val="00B74F4F"/>
    <w:rsid w:val="00B929A8"/>
    <w:rsid w:val="00BF2FD0"/>
    <w:rsid w:val="00C87C94"/>
    <w:rsid w:val="00CA552F"/>
    <w:rsid w:val="00CD153E"/>
    <w:rsid w:val="00CD5E49"/>
    <w:rsid w:val="00CD5E85"/>
    <w:rsid w:val="00D728BB"/>
    <w:rsid w:val="00DD5DCB"/>
    <w:rsid w:val="00E270E3"/>
    <w:rsid w:val="00E435B0"/>
    <w:rsid w:val="00E66C90"/>
    <w:rsid w:val="00EA6B78"/>
    <w:rsid w:val="00F35043"/>
    <w:rsid w:val="00F57A80"/>
    <w:rsid w:val="00F75407"/>
    <w:rsid w:val="00FA5CC9"/>
    <w:rsid w:val="00F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F5E584"/>
  <w15:docId w15:val="{9AEC3C21-7AF1-487E-A60B-1441F86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04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0304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03041"/>
  </w:style>
  <w:style w:type="paragraph" w:styleId="a5">
    <w:name w:val="Closing"/>
    <w:basedOn w:val="a"/>
    <w:link w:val="a6"/>
    <w:uiPriority w:val="99"/>
    <w:semiHidden/>
    <w:unhideWhenUsed/>
    <w:rsid w:val="0050304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03041"/>
  </w:style>
  <w:style w:type="paragraph" w:styleId="a7">
    <w:name w:val="header"/>
    <w:basedOn w:val="a"/>
    <w:link w:val="a8"/>
    <w:uiPriority w:val="99"/>
    <w:unhideWhenUsed/>
    <w:rsid w:val="007833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3EE"/>
    <w:rPr>
      <w:sz w:val="24"/>
    </w:rPr>
  </w:style>
  <w:style w:type="paragraph" w:styleId="a9">
    <w:name w:val="footer"/>
    <w:basedOn w:val="a"/>
    <w:link w:val="aa"/>
    <w:uiPriority w:val="99"/>
    <w:unhideWhenUsed/>
    <w:rsid w:val="007833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3EE"/>
    <w:rPr>
      <w:sz w:val="24"/>
    </w:rPr>
  </w:style>
  <w:style w:type="table" w:styleId="ab">
    <w:name w:val="Table Grid"/>
    <w:basedOn w:val="a1"/>
    <w:uiPriority w:val="59"/>
    <w:rsid w:val="0034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B7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72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7</cp:revision>
  <cp:lastPrinted>2020-03-03T06:03:00Z</cp:lastPrinted>
  <dcterms:created xsi:type="dcterms:W3CDTF">2019-09-24T01:54:00Z</dcterms:created>
  <dcterms:modified xsi:type="dcterms:W3CDTF">2025-10-31T06:57:00Z</dcterms:modified>
</cp:coreProperties>
</file>